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691C0A" w14:textId="38FF7121" w:rsidR="002053F4" w:rsidRPr="008B0452" w:rsidRDefault="002F2A47" w:rsidP="00B52541">
      <w:pPr>
        <w:pStyle w:val="Titel"/>
        <w:rPr>
          <w:color w:val="FF6487" w:themeColor="text2"/>
          <w:sz w:val="74"/>
          <w:szCs w:val="260"/>
        </w:rPr>
      </w:pPr>
      <w:r>
        <w:rPr>
          <w:noProof/>
        </w:rPr>
        <w:drawing>
          <wp:inline distT="0" distB="0" distL="0" distR="0" wp14:anchorId="4AB43151" wp14:editId="70EF36B5">
            <wp:extent cx="704850" cy="704850"/>
            <wp:effectExtent l="0" t="0" r="0" b="0"/>
            <wp:docPr id="24" name="Picture 2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131" w:rsidRPr="00251250">
        <w:rPr>
          <w:b/>
          <w:bCs/>
          <w:color w:val="00C8FF" w:themeColor="background2"/>
          <w:szCs w:val="220"/>
        </w:rPr>
        <w:t>Onderzoek een drone</w:t>
      </w:r>
    </w:p>
    <w:p w14:paraId="14D7D429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36F2E5BD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1F644A05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65786ACB" w14:textId="731C3436" w:rsidR="00A534FA" w:rsidRDefault="00A534FA" w:rsidP="00A534FA">
      <w:pPr>
        <w:rPr>
          <w:rFonts w:ascii="Poppins" w:hAnsi="Poppins" w:cs="Poppins"/>
          <w:color w:val="000000"/>
        </w:rPr>
      </w:pPr>
    </w:p>
    <w:p w14:paraId="57A5EACD" w14:textId="44415F3B" w:rsidR="00A534FA" w:rsidRDefault="00A534FA" w:rsidP="00A534FA">
      <w:pPr>
        <w:rPr>
          <w:rFonts w:ascii="Poppins" w:hAnsi="Poppins" w:cs="Poppins"/>
          <w:color w:val="000000"/>
        </w:rPr>
      </w:pPr>
    </w:p>
    <w:p w14:paraId="132D9A62" w14:textId="41BF5DF0" w:rsidR="00A534FA" w:rsidRDefault="00A534FA" w:rsidP="00A534FA">
      <w:pPr>
        <w:rPr>
          <w:rFonts w:ascii="Poppins" w:hAnsi="Poppins" w:cs="Poppins"/>
          <w:color w:val="000000"/>
        </w:rPr>
      </w:pPr>
    </w:p>
    <w:p w14:paraId="57886842" w14:textId="1C0BEBB6" w:rsidR="00A534FA" w:rsidRDefault="00292097" w:rsidP="00A534FA">
      <w:pPr>
        <w:rPr>
          <w:rFonts w:ascii="Poppins" w:hAnsi="Poppins" w:cs="Poppins"/>
          <w:color w:val="000000"/>
        </w:rPr>
      </w:pPr>
      <w:r>
        <w:rPr>
          <w:noProof/>
          <w:color w:val="0000FF"/>
        </w:rPr>
        <w:drawing>
          <wp:anchor distT="0" distB="0" distL="114300" distR="114300" simplePos="0" relativeHeight="251659264" behindDoc="0" locked="0" layoutInCell="1" allowOverlap="1" wp14:anchorId="7F4C2FB5" wp14:editId="105E74C5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4335145" cy="3255010"/>
            <wp:effectExtent l="76200" t="76200" r="84455" b="1240790"/>
            <wp:wrapSquare wrapText="bothSides"/>
            <wp:docPr id="25" name="Picture 25" descr="Afbeeldingsresultaat voor drones saving lives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drones saving lives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145" cy="325501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490D5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5B050196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6A1AB8E6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1E342E7E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52E85091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3567BEBE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680D405C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5F6AF23F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24DC3926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2F892D9D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3CA7AC76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07900F33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3CA3D352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73EEC8AD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2A959786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47E2C120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6117D379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6A18A38B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4E46FC7D" w14:textId="77777777" w:rsidR="00A534FA" w:rsidRDefault="00A534FA" w:rsidP="00A534FA">
      <w:pPr>
        <w:rPr>
          <w:rFonts w:ascii="Poppins" w:hAnsi="Poppins" w:cs="Poppins"/>
          <w:color w:val="000000"/>
        </w:rPr>
      </w:pPr>
    </w:p>
    <w:p w14:paraId="06F6EB9E" w14:textId="703084C3" w:rsidR="00A534FA" w:rsidRPr="00251250" w:rsidRDefault="00A534FA" w:rsidP="00A534FA">
      <w:pPr>
        <w:ind w:left="2160"/>
        <w:rPr>
          <w:rFonts w:ascii="Poppins" w:hAnsi="Poppins" w:cs="Poppins"/>
          <w:color w:val="000000"/>
          <w:sz w:val="36"/>
          <w:szCs w:val="36"/>
        </w:rPr>
      </w:pPr>
      <w:r w:rsidRPr="00251250">
        <w:rPr>
          <w:rFonts w:ascii="Poppins" w:hAnsi="Poppins" w:cs="Poppins"/>
          <w:color w:val="000000"/>
          <w:sz w:val="36"/>
          <w:szCs w:val="36"/>
        </w:rPr>
        <w:t xml:space="preserve">Naam: </w:t>
      </w:r>
      <w:r w:rsidR="00891A78">
        <w:rPr>
          <w:rFonts w:ascii="Poppins" w:hAnsi="Poppins" w:cs="Poppins"/>
          <w:color w:val="000000"/>
          <w:sz w:val="36"/>
          <w:szCs w:val="36"/>
        </w:rPr>
        <w:t>………………………………..</w:t>
      </w:r>
    </w:p>
    <w:p w14:paraId="49B9B4EF" w14:textId="65944FA2" w:rsidR="00A534FA" w:rsidRPr="00251250" w:rsidRDefault="00A534FA" w:rsidP="00A534FA">
      <w:pPr>
        <w:ind w:left="2160"/>
        <w:rPr>
          <w:rFonts w:ascii="Poppins" w:hAnsi="Poppins" w:cs="Poppins"/>
          <w:color w:val="000000"/>
          <w:sz w:val="36"/>
          <w:szCs w:val="36"/>
        </w:rPr>
      </w:pPr>
      <w:r w:rsidRPr="00251250">
        <w:rPr>
          <w:rFonts w:ascii="Poppins" w:hAnsi="Poppins" w:cs="Poppins"/>
          <w:color w:val="000000"/>
          <w:sz w:val="36"/>
          <w:szCs w:val="36"/>
        </w:rPr>
        <w:t xml:space="preserve">Klas: </w:t>
      </w:r>
      <w:r w:rsidR="00891A78">
        <w:rPr>
          <w:rFonts w:ascii="Poppins" w:hAnsi="Poppins" w:cs="Poppins"/>
          <w:color w:val="000000"/>
          <w:sz w:val="36"/>
          <w:szCs w:val="36"/>
        </w:rPr>
        <w:t>…………………………………….</w:t>
      </w:r>
    </w:p>
    <w:p w14:paraId="395ABEDB" w14:textId="0866CA1E" w:rsidR="002F2A47" w:rsidRPr="00251250" w:rsidRDefault="00891A78" w:rsidP="00A534FA">
      <w:pPr>
        <w:ind w:left="2160"/>
        <w:rPr>
          <w:rFonts w:ascii="Poppins" w:hAnsi="Poppins" w:cs="Poppins"/>
          <w:color w:val="000000"/>
          <w:sz w:val="36"/>
          <w:szCs w:val="36"/>
        </w:rPr>
      </w:pPr>
      <w:r>
        <w:rPr>
          <w:rFonts w:ascii="Poppins" w:hAnsi="Poppins" w:cs="Poppins"/>
          <w:color w:val="000000"/>
          <w:sz w:val="36"/>
          <w:szCs w:val="36"/>
        </w:rPr>
        <w:t>N</w:t>
      </w:r>
      <w:r w:rsidR="00A534FA" w:rsidRPr="00251250">
        <w:rPr>
          <w:rFonts w:ascii="Poppins" w:hAnsi="Poppins" w:cs="Poppins"/>
          <w:color w:val="000000"/>
          <w:sz w:val="36"/>
          <w:szCs w:val="36"/>
        </w:rPr>
        <w:t>ummer:</w:t>
      </w:r>
      <w:r>
        <w:rPr>
          <w:rFonts w:ascii="Poppins" w:hAnsi="Poppins" w:cs="Poppins"/>
          <w:color w:val="000000"/>
          <w:sz w:val="36"/>
          <w:szCs w:val="36"/>
        </w:rPr>
        <w:t xml:space="preserve"> ………………………….</w:t>
      </w:r>
    </w:p>
    <w:p w14:paraId="2D97EB62" w14:textId="467391CA" w:rsidR="00915A30" w:rsidRDefault="00915A30" w:rsidP="002053F4">
      <w:pPr>
        <w:rPr>
          <w:rFonts w:ascii="Poppins" w:hAnsi="Poppins" w:cs="Poppins"/>
          <w:color w:val="000000"/>
        </w:rPr>
      </w:pPr>
    </w:p>
    <w:p w14:paraId="19C8DFC6" w14:textId="4E269E98" w:rsidR="002053F4" w:rsidRDefault="002053F4" w:rsidP="002053F4">
      <w:pPr>
        <w:rPr>
          <w:rFonts w:ascii="Poppins" w:hAnsi="Poppins" w:cs="Poppins"/>
          <w:color w:val="000000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9"/>
        <w:gridCol w:w="1338"/>
        <w:gridCol w:w="1267"/>
        <w:gridCol w:w="1091"/>
        <w:gridCol w:w="2096"/>
        <w:gridCol w:w="1709"/>
      </w:tblGrid>
      <w:tr w:rsidR="00915A30" w14:paraId="6BDC2DF7" w14:textId="77777777" w:rsidTr="0068189F">
        <w:tc>
          <w:tcPr>
            <w:tcW w:w="1501" w:type="dxa"/>
          </w:tcPr>
          <w:p w14:paraId="3EA1F42D" w14:textId="77777777" w:rsidR="00915A30" w:rsidRDefault="00915A30" w:rsidP="006818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DC4A59" wp14:editId="361D2EA5">
                  <wp:extent cx="884583" cy="460719"/>
                  <wp:effectExtent l="0" t="0" r="0" b="0"/>
                  <wp:docPr id="235" name="Picture 235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Picture 235" descr="Text&#10;&#10;Description automatically generated with medium confidence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968" cy="478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1" w:type="dxa"/>
          </w:tcPr>
          <w:p w14:paraId="66212D59" w14:textId="77777777" w:rsidR="00915A30" w:rsidRDefault="00915A30" w:rsidP="006818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934297" wp14:editId="646E5BBE">
                  <wp:extent cx="755009" cy="457200"/>
                  <wp:effectExtent l="0" t="0" r="7620" b="0"/>
                  <wp:docPr id="236" name="Picture 236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Picture 236" descr="Text&#10;&#10;Description automatically generated with medium confidence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46" r="30859" b="23551"/>
                          <a:stretch/>
                        </pic:blipFill>
                        <pic:spPr bwMode="auto">
                          <a:xfrm>
                            <a:off x="0" y="0"/>
                            <a:ext cx="776807" cy="47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2" w:type="dxa"/>
          </w:tcPr>
          <w:p w14:paraId="21D5A8B8" w14:textId="77777777" w:rsidR="00915A30" w:rsidRDefault="00915A30" w:rsidP="006818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C26D66" wp14:editId="55EBD90A">
                  <wp:extent cx="714277" cy="517249"/>
                  <wp:effectExtent l="0" t="0" r="0" b="0"/>
                  <wp:docPr id="237" name="Picture 237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Picture 237" descr="Text&#10;&#10;Description automatically generated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35" cy="53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2" w:type="dxa"/>
          </w:tcPr>
          <w:p w14:paraId="1CB65836" w14:textId="77777777" w:rsidR="00915A30" w:rsidRDefault="00915A30" w:rsidP="006818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F23F8E" wp14:editId="0F7D0C25">
                  <wp:extent cx="594984" cy="466615"/>
                  <wp:effectExtent l="0" t="0" r="0" b="0"/>
                  <wp:docPr id="238" name="Picture 238" descr="A picture containing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Picture 238" descr="A picture containing company name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876" cy="48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2" w:type="dxa"/>
          </w:tcPr>
          <w:p w14:paraId="1A62E064" w14:textId="77777777" w:rsidR="00915A30" w:rsidRDefault="00915A30" w:rsidP="006818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47ADF3" wp14:editId="17E91A32">
                  <wp:extent cx="1273316" cy="283579"/>
                  <wp:effectExtent l="0" t="0" r="3175" b="2540"/>
                  <wp:docPr id="26" name="Picture 2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text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370" cy="310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2" w:type="dxa"/>
          </w:tcPr>
          <w:p w14:paraId="5E472ED3" w14:textId="77777777" w:rsidR="00915A30" w:rsidRDefault="00915A30" w:rsidP="0068189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EBE9D" wp14:editId="39036DB2">
                  <wp:extent cx="1013791" cy="452216"/>
                  <wp:effectExtent l="0" t="0" r="0" b="5080"/>
                  <wp:docPr id="240" name="Picture 240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Picture 240" descr="A picture containing graphical user interface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698" cy="469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405ED8" w14:textId="32819957" w:rsidR="00C44970" w:rsidRDefault="7224BFB4" w:rsidP="00486CCA">
      <w:pPr>
        <w:pStyle w:val="Titel"/>
      </w:pPr>
      <w:r>
        <w:rPr>
          <w:noProof/>
        </w:rPr>
        <w:lastRenderedPageBreak/>
        <w:drawing>
          <wp:inline distT="0" distB="0" distL="0" distR="0" wp14:anchorId="4D94DEB9" wp14:editId="7DB05664">
            <wp:extent cx="704850" cy="704850"/>
            <wp:effectExtent l="0" t="0" r="0" b="0"/>
            <wp:docPr id="42" name="Picture 4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16D60A7" w:rsidRPr="1EF05139">
        <w:rPr>
          <w:sz w:val="52"/>
          <w:szCs w:val="52"/>
        </w:rPr>
        <w:t xml:space="preserve"> </w:t>
      </w:r>
      <w:r w:rsidR="00C44970" w:rsidRPr="00213725">
        <w:rPr>
          <w:sz w:val="36"/>
          <w:szCs w:val="36"/>
        </w:rPr>
        <w:t xml:space="preserve">Onderzoek </w:t>
      </w:r>
      <w:r w:rsidR="000835FE" w:rsidRPr="00213725">
        <w:rPr>
          <w:sz w:val="36"/>
          <w:szCs w:val="36"/>
        </w:rPr>
        <w:t>het houten</w:t>
      </w:r>
      <w:r w:rsidR="00213725" w:rsidRPr="00213725">
        <w:rPr>
          <w:sz w:val="36"/>
          <w:szCs w:val="36"/>
        </w:rPr>
        <w:t xml:space="preserve"> </w:t>
      </w:r>
      <w:r w:rsidR="00C44970" w:rsidRPr="00213725">
        <w:rPr>
          <w:sz w:val="36"/>
          <w:szCs w:val="36"/>
        </w:rPr>
        <w:t>drone</w:t>
      </w:r>
      <w:r w:rsidR="000835FE" w:rsidRPr="00213725">
        <w:rPr>
          <w:sz w:val="36"/>
          <w:szCs w:val="36"/>
        </w:rPr>
        <w:t>model</w:t>
      </w:r>
    </w:p>
    <w:p w14:paraId="3EFFBF7E" w14:textId="1ADD5AD0" w:rsidR="00AB44A3" w:rsidRPr="001D311B" w:rsidRDefault="00486CCA" w:rsidP="00AB44A3">
      <w:pPr>
        <w:pStyle w:val="Kop1"/>
        <w:rPr>
          <w:sz w:val="36"/>
          <w:szCs w:val="24"/>
        </w:rPr>
      </w:pPr>
      <w:r w:rsidRPr="001D311B">
        <w:rPr>
          <w:sz w:val="36"/>
          <w:szCs w:val="24"/>
        </w:rPr>
        <w:t>Motoren</w:t>
      </w:r>
    </w:p>
    <w:p w14:paraId="38F1A006" w14:textId="77777777" w:rsidR="003C1DBD" w:rsidRPr="001D311B" w:rsidRDefault="003C1DBD" w:rsidP="003C1DBD">
      <w:pPr>
        <w:rPr>
          <w:sz w:val="12"/>
          <w:szCs w:val="12"/>
        </w:rPr>
      </w:pPr>
    </w:p>
    <w:p w14:paraId="64B1CBCB" w14:textId="5B5555B3" w:rsidR="00183E0F" w:rsidRPr="006553B8" w:rsidRDefault="00C6380E" w:rsidP="006553B8">
      <w:pPr>
        <w:rPr>
          <w:rFonts w:ascii="Poppins" w:hAnsi="Poppins" w:cs="Poppins"/>
          <w:color w:val="000000"/>
          <w:sz w:val="52"/>
          <w:szCs w:val="52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301C7E5A" wp14:editId="12EEE2B5">
                <wp:extent cx="5844209" cy="1781299"/>
                <wp:effectExtent l="0" t="0" r="4445" b="9525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4209" cy="1781299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846"/>
                              <w:gridCol w:w="7758"/>
                            </w:tblGrid>
                            <w:tr w:rsidR="00DA2269" w:rsidRPr="001D311B" w14:paraId="53B2FC4B" w14:textId="77777777" w:rsidTr="00BB570E">
                              <w:tc>
                                <w:tcPr>
                                  <w:tcW w:w="846" w:type="dxa"/>
                                </w:tcPr>
                                <w:p w14:paraId="38C441CA" w14:textId="29B77D31" w:rsidR="00DA2269" w:rsidRPr="001D311B" w:rsidRDefault="00DA2269" w:rsidP="00C6380E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 w:rsidRPr="001D311B">
                                    <w:rPr>
                                      <w:rFonts w:ascii="Poppins" w:hAnsi="Poppins" w:cs="Poppins"/>
                                      <w:noProof/>
                                      <w:color w:val="000000"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 wp14:anchorId="7F4A7971" wp14:editId="6721F08A">
                                        <wp:extent cx="397510" cy="397510"/>
                                        <wp:effectExtent l="0" t="0" r="2540" b="2540"/>
                                        <wp:docPr id="1580948593" name="Picture 2" descr="A picture containing shap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Picture 2" descr="A picture containing shape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97510" cy="397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758" w:type="dxa"/>
                                </w:tcPr>
                                <w:p w14:paraId="071DBE68" w14:textId="1CE33CC4" w:rsidR="00DA2269" w:rsidRPr="001D311B" w:rsidRDefault="006D022B" w:rsidP="006D022B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1. </w:t>
                                  </w:r>
                                  <w:r w:rsidR="00DA2269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Hoeveel motoren heeft de</w:t>
                                  </w:r>
                                  <w:r w:rsidR="00CD23EA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ze</w:t>
                                  </w:r>
                                  <w:r w:rsidR="00DA2269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drone?  .......................</w:t>
                                  </w:r>
                                </w:p>
                                <w:p w14:paraId="02840849" w14:textId="12CB0E19" w:rsidR="00BE0B10" w:rsidRPr="001D311B" w:rsidRDefault="00BE0B10" w:rsidP="006D022B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   </w:t>
                                  </w:r>
                                  <w:r w:rsidR="00621E5C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Di</w:t>
                                  </w:r>
                                  <w:r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t type van drone wordt een </w:t>
                                  </w:r>
                                  <w:r w:rsidRPr="00CD23EA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  <w:u w:val="single"/>
                                    </w:rPr>
                                    <w:t>quad</w:t>
                                  </w:r>
                                  <w:r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copter genoemd.</w:t>
                                  </w:r>
                                </w:p>
                                <w:p w14:paraId="0A37C9D0" w14:textId="77777777" w:rsidR="00A27364" w:rsidRPr="001D311B" w:rsidRDefault="00A27364" w:rsidP="00A27364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697B05AB" w14:textId="499113C2" w:rsidR="00A27364" w:rsidRDefault="000835FE" w:rsidP="00A27364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 w:rsidR="00A27364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. </w:t>
                                  </w:r>
                                  <w:r w:rsidR="00130192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Laat </w:t>
                                  </w:r>
                                  <w: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elke motor</w:t>
                                  </w:r>
                                  <w:r w:rsidR="00130192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even</w:t>
                                  </w:r>
                                  <w:r w:rsidR="00130192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draaien en plaats </w:t>
                                  </w:r>
                                  <w:r w:rsidR="00E9705D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op onderstaande   </w:t>
                                  </w:r>
                                  <w:r w:rsidR="00E9705D" w:rsidRPr="001D311B">
                                    <w:rPr>
                                      <w:rFonts w:ascii="Poppins" w:hAnsi="Poppins" w:cs="Poppins"/>
                                      <w:color w:val="CCF4FF" w:themeColor="background2" w:themeTint="33"/>
                                      <w:sz w:val="22"/>
                                      <w:szCs w:val="22"/>
                                    </w:rPr>
                                    <w:t>.....</w:t>
                                  </w:r>
                                  <w:r w:rsidR="00E9705D" w:rsidRPr="001D311B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afbeelding de draairichting bij elke motor.</w:t>
                                  </w:r>
                                  <w: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Wat valt op?</w:t>
                                  </w:r>
                                </w:p>
                                <w:p w14:paraId="5C1CB0AE" w14:textId="580E1A69" w:rsidR="000835FE" w:rsidRPr="001D311B" w:rsidRDefault="000835FE" w:rsidP="00A27364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   …………………………………………………………………………………………………………………………..</w:t>
                                  </w:r>
                                </w:p>
                              </w:tc>
                            </w:tr>
                            <w:tr w:rsidR="00BE0B10" w:rsidRPr="001D311B" w14:paraId="17F6BD3B" w14:textId="77777777" w:rsidTr="00BB570E">
                              <w:tc>
                                <w:tcPr>
                                  <w:tcW w:w="846" w:type="dxa"/>
                                </w:tcPr>
                                <w:p w14:paraId="799848CE" w14:textId="77777777" w:rsidR="00BE0B10" w:rsidRPr="001D311B" w:rsidRDefault="00BE0B10" w:rsidP="00C6380E">
                                  <w:pPr>
                                    <w:rPr>
                                      <w:rFonts w:ascii="Poppins" w:hAnsi="Poppins" w:cs="Poppins"/>
                                      <w:noProof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58" w:type="dxa"/>
                                </w:tcPr>
                                <w:p w14:paraId="622DF401" w14:textId="77777777" w:rsidR="00BE0B10" w:rsidRPr="001D311B" w:rsidRDefault="00BE0B10" w:rsidP="006D022B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D568925" w14:textId="5BD84328" w:rsidR="00DA2269" w:rsidRPr="001D311B" w:rsidRDefault="00DA2269" w:rsidP="00C6380E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129532E5" w14:textId="77777777" w:rsidR="00DA2269" w:rsidRPr="0090540D" w:rsidRDefault="00DA2269" w:rsidP="00C6380E">
                            <w:pPr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01C7E5A" id="Rectangle: Rounded Corners 14" o:spid="_x0000_s1026" style="width:460.15pt;height:14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" fillcolor="#ccf4ff [670]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846"/>
                        <w:gridCol w:w="7758"/>
                      </w:tblGrid>
                      <w:tr w:rsidR="00DA2269" w:rsidRPr="001D311B" w14:paraId="53B2FC4B" w14:textId="77777777" w:rsidTr="00BB570E">
                        <w:tc>
                          <w:tcPr>
                            <w:tcW w:w="846" w:type="dxa"/>
                          </w:tcPr>
                          <w:p w14:paraId="38C441CA" w14:textId="29B77D31" w:rsidR="00DA2269" w:rsidRPr="001D311B" w:rsidRDefault="00DA2269" w:rsidP="00C6380E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1D311B">
                              <w:rPr>
                                <w:rFonts w:ascii="Poppins" w:hAnsi="Poppins" w:cs="Poppins"/>
                                <w:noProof/>
                                <w:color w:val="000000"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7F4A7971" wp14:editId="6721F08A">
                                  <wp:extent cx="397510" cy="397510"/>
                                  <wp:effectExtent l="0" t="0" r="2540" b="2540"/>
                                  <wp:docPr id="1580948593" name="Picture 2" descr="A picture containing shap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shap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7510" cy="397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758" w:type="dxa"/>
                          </w:tcPr>
                          <w:p w14:paraId="071DBE68" w14:textId="1CE33CC4" w:rsidR="00DA2269" w:rsidRPr="001D311B" w:rsidRDefault="006D022B" w:rsidP="006D022B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1. </w:t>
                            </w:r>
                            <w:r w:rsidR="00DA2269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Hoeveel motoren heeft de</w:t>
                            </w:r>
                            <w:r w:rsidR="00CD23EA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ze</w:t>
                            </w:r>
                            <w:r w:rsidR="00DA2269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 drone?  .......................</w:t>
                            </w:r>
                          </w:p>
                          <w:p w14:paraId="02840849" w14:textId="12CB0E19" w:rsidR="00BE0B10" w:rsidRPr="001D311B" w:rsidRDefault="00BE0B10" w:rsidP="006D022B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 w:rsidR="00621E5C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Di</w:t>
                            </w:r>
                            <w:r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t type van drone wordt een </w:t>
                            </w:r>
                            <w:r w:rsidRPr="00CD23EA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  <w:u w:val="single"/>
                              </w:rPr>
                              <w:t>quad</w:t>
                            </w:r>
                            <w:r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copter genoemd.</w:t>
                            </w:r>
                          </w:p>
                          <w:p w14:paraId="0A37C9D0" w14:textId="77777777" w:rsidR="00A27364" w:rsidRPr="001D311B" w:rsidRDefault="00A27364" w:rsidP="00A27364">
                            <w:pPr>
                              <w:rPr>
                                <w:rFonts w:ascii="Poppins" w:hAnsi="Poppins" w:cs="Poppins"/>
                                <w:color w:val="000000"/>
                                <w:sz w:val="12"/>
                                <w:szCs w:val="12"/>
                              </w:rPr>
                            </w:pPr>
                          </w:p>
                          <w:p w14:paraId="697B05AB" w14:textId="499113C2" w:rsidR="00A27364" w:rsidRDefault="000835FE" w:rsidP="00A27364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2</w:t>
                            </w:r>
                            <w:r w:rsidR="00A27364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130192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Laat </w:t>
                            </w:r>
                            <w: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elke motor</w:t>
                            </w:r>
                            <w:r w:rsidR="00130192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even</w:t>
                            </w:r>
                            <w:r w:rsidR="00130192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 draaien en plaats </w:t>
                            </w:r>
                            <w:r w:rsidR="00E9705D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op onderstaande   </w:t>
                            </w:r>
                            <w:r w:rsidR="00E9705D" w:rsidRPr="001D311B">
                              <w:rPr>
                                <w:rFonts w:ascii="Poppins" w:hAnsi="Poppins" w:cs="Poppins"/>
                                <w:color w:val="CCF4FF" w:themeColor="background2" w:themeTint="33"/>
                                <w:sz w:val="22"/>
                                <w:szCs w:val="22"/>
                              </w:rPr>
                              <w:t>.....</w:t>
                            </w:r>
                            <w:r w:rsidR="00E9705D" w:rsidRPr="001D311B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afbeelding de draairichting bij elke motor.</w:t>
                            </w:r>
                            <w: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 Wat valt op?</w:t>
                            </w:r>
                          </w:p>
                          <w:p w14:paraId="5C1CB0AE" w14:textId="580E1A69" w:rsidR="000835FE" w:rsidRPr="001D311B" w:rsidRDefault="000835FE" w:rsidP="00A27364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    …………………………………………………………………………………………………………………………..</w:t>
                            </w:r>
                          </w:p>
                        </w:tc>
                      </w:tr>
                      <w:tr w:rsidR="00BE0B10" w:rsidRPr="001D311B" w14:paraId="17F6BD3B" w14:textId="77777777" w:rsidTr="00BB570E">
                        <w:tc>
                          <w:tcPr>
                            <w:tcW w:w="846" w:type="dxa"/>
                          </w:tcPr>
                          <w:p w14:paraId="799848CE" w14:textId="77777777" w:rsidR="00BE0B10" w:rsidRPr="001D311B" w:rsidRDefault="00BE0B10" w:rsidP="00C6380E">
                            <w:pPr>
                              <w:rPr>
                                <w:rFonts w:ascii="Poppins" w:hAnsi="Poppins" w:cs="Poppins"/>
                                <w:noProof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7758" w:type="dxa"/>
                          </w:tcPr>
                          <w:p w14:paraId="622DF401" w14:textId="77777777" w:rsidR="00BE0B10" w:rsidRPr="001D311B" w:rsidRDefault="00BE0B10" w:rsidP="006D022B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5D568925" w14:textId="5BD84328" w:rsidR="00DA2269" w:rsidRPr="001D311B" w:rsidRDefault="00DA2269" w:rsidP="00C6380E">
                      <w:pPr>
                        <w:rPr>
                          <w:rFonts w:ascii="Poppins" w:hAnsi="Poppins" w:cs="Poppins"/>
                          <w:color w:val="000000"/>
                          <w:sz w:val="22"/>
                          <w:szCs w:val="22"/>
                        </w:rPr>
                      </w:pPr>
                    </w:p>
                    <w:p w14:paraId="129532E5" w14:textId="77777777" w:rsidR="00DA2269" w:rsidRPr="0090540D" w:rsidRDefault="00DA2269" w:rsidP="00C6380E">
                      <w:pPr>
                        <w:rPr>
                          <w:color w:val="000000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DC5ACDB" w14:textId="1C3545CF" w:rsidR="003E32DE" w:rsidRDefault="00663F77" w:rsidP="0090540D">
      <w:pPr>
        <w:pBdr>
          <w:bottom w:val="single" w:sz="4" w:space="1" w:color="auto"/>
        </w:pBdr>
        <w:rPr>
          <w:noProof/>
        </w:rPr>
      </w:pPr>
      <w:r>
        <w:rPr>
          <w:noProof/>
        </w:rPr>
        <w:t xml:space="preserve">               </w:t>
      </w:r>
    </w:p>
    <w:p w14:paraId="31033876" w14:textId="42C3C46E" w:rsidR="00183E0F" w:rsidRDefault="00B52541" w:rsidP="0090540D">
      <w:pPr>
        <w:pBdr>
          <w:bottom w:val="single" w:sz="4" w:space="1" w:color="auto"/>
        </w:pBdr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AC30027" wp14:editId="331894CC">
            <wp:simplePos x="0" y="0"/>
            <wp:positionH relativeFrom="column">
              <wp:posOffset>0</wp:posOffset>
            </wp:positionH>
            <wp:positionV relativeFrom="paragraph">
              <wp:posOffset>350244</wp:posOffset>
            </wp:positionV>
            <wp:extent cx="2501900" cy="2244725"/>
            <wp:effectExtent l="0" t="0" r="0" b="3175"/>
            <wp:wrapThrough wrapText="bothSides">
              <wp:wrapPolygon edited="0">
                <wp:start x="0" y="0"/>
                <wp:lineTo x="0" y="21508"/>
                <wp:lineTo x="21490" y="21508"/>
                <wp:lineTo x="21490" y="0"/>
                <wp:lineTo x="0" y="0"/>
              </wp:wrapPolygon>
            </wp:wrapThrough>
            <wp:docPr id="226" name="Picture 226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Diagram&#10;&#10;Description automatically generated with medium confidence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224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3F77">
        <w:rPr>
          <w:noProof/>
        </w:rPr>
        <w:t xml:space="preserve">  </w:t>
      </w:r>
      <w:r w:rsidR="003E32DE">
        <w:rPr>
          <w:noProof/>
        </w:rPr>
        <w:t xml:space="preserve">       </w:t>
      </w:r>
      <w:r w:rsidR="00663F77">
        <w:rPr>
          <w:noProof/>
        </w:rPr>
        <w:t xml:space="preserve">    </w:t>
      </w:r>
    </w:p>
    <w:p w14:paraId="215CB0C8" w14:textId="21CBC96F" w:rsidR="00183E0F" w:rsidRDefault="00B52541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40"/>
          <w:szCs w:val="40"/>
        </w:rPr>
      </w:pPr>
      <w:r>
        <w:rPr>
          <w:rFonts w:ascii="Poppins" w:hAnsi="Poppins" w:cs="Poppins"/>
          <w:noProof/>
          <w:color w:val="000000"/>
          <w:sz w:val="40"/>
          <w:szCs w:val="40"/>
        </w:rPr>
        <w:drawing>
          <wp:anchor distT="0" distB="0" distL="114300" distR="114300" simplePos="0" relativeHeight="251663360" behindDoc="0" locked="0" layoutInCell="1" allowOverlap="1" wp14:anchorId="6354D619" wp14:editId="0586F809">
            <wp:simplePos x="0" y="0"/>
            <wp:positionH relativeFrom="column">
              <wp:posOffset>2820979</wp:posOffset>
            </wp:positionH>
            <wp:positionV relativeFrom="paragraph">
              <wp:posOffset>154940</wp:posOffset>
            </wp:positionV>
            <wp:extent cx="3024051" cy="2268039"/>
            <wp:effectExtent l="0" t="0" r="0" b="5715"/>
            <wp:wrapThrough wrapText="bothSides">
              <wp:wrapPolygon edited="0">
                <wp:start x="21600" y="21600"/>
                <wp:lineTo x="21600" y="67"/>
                <wp:lineTo x="100" y="67"/>
                <wp:lineTo x="100" y="21600"/>
                <wp:lineTo x="21600" y="21600"/>
              </wp:wrapPolygon>
            </wp:wrapThrough>
            <wp:docPr id="1330998170" name="Afbeelding 11" descr="Afbeelding met speelgoed, vliegtuig, Speelgoedvliegtuig, Radiobestuurd speelgoe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600349" name="Afbeelding 11" descr="Afbeelding met speelgoed, vliegtuig, Speelgoedvliegtuig, Radiobestuurd speelgoed&#10;&#10;Door AI gegenereerde inhoud is mogelijk onjuis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24051" cy="2268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226B2F" w14:textId="43237745" w:rsidR="00CD23EA" w:rsidRDefault="00CD23EA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5C9A6CF3" w14:textId="7C577DAE" w:rsidR="00CD23EA" w:rsidRDefault="00CD23EA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70130F6" w14:textId="2962B2AC" w:rsidR="00CD23EA" w:rsidRDefault="00CD23EA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9B63B95" w14:textId="6141F411" w:rsidR="00CD23EA" w:rsidRDefault="00CD23EA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6803D00E" w14:textId="644B24AE" w:rsidR="00CD23EA" w:rsidRDefault="00CD23EA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5911CAF8" w14:textId="518C6917" w:rsidR="00CD23EA" w:rsidRDefault="00CD23EA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2EFB9E1A" w14:textId="77777777" w:rsidR="00CD23EA" w:rsidRDefault="00CD23EA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7D15694A" w14:textId="1AA45FCB" w:rsidR="008B1E8E" w:rsidRPr="001D311B" w:rsidRDefault="008B1E8E" w:rsidP="0090540D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  <w:r w:rsidRPr="001D311B">
        <w:rPr>
          <w:rFonts w:ascii="Poppins" w:hAnsi="Poppins" w:cs="Poppins"/>
          <w:color w:val="474163" w:themeColor="background1"/>
          <w:sz w:val="36"/>
          <w:szCs w:val="36"/>
        </w:rPr>
        <w:t>Vliegen</w:t>
      </w:r>
    </w:p>
    <w:p w14:paraId="730C89DB" w14:textId="7C123C83" w:rsidR="003C1DBD" w:rsidRPr="001D311B" w:rsidRDefault="003C1DBD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12"/>
          <w:szCs w:val="12"/>
        </w:rPr>
      </w:pPr>
    </w:p>
    <w:p w14:paraId="1A337206" w14:textId="14154C59" w:rsidR="00817B59" w:rsidRDefault="00220F31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40"/>
          <w:szCs w:val="40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77FB8DD1" wp14:editId="1460A3DF">
                <wp:extent cx="5727700" cy="854059"/>
                <wp:effectExtent l="0" t="0" r="0" b="0"/>
                <wp:docPr id="229" name="Rectangle: Rounded Corners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854059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921"/>
                              <w:gridCol w:w="7513"/>
                            </w:tblGrid>
                            <w:tr w:rsidR="00F96A9A" w:rsidRPr="001D311B" w14:paraId="2D088DBB" w14:textId="77777777" w:rsidTr="00517458">
                              <w:tc>
                                <w:tcPr>
                                  <w:tcW w:w="921" w:type="dxa"/>
                                </w:tcPr>
                                <w:p w14:paraId="0055B29D" w14:textId="666E1829" w:rsidR="00F96A9A" w:rsidRPr="001D311B" w:rsidRDefault="00F96A9A" w:rsidP="00220F31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 w:rsidRPr="001D311B">
                                    <w:rPr>
                                      <w:rFonts w:ascii="Poppins" w:hAnsi="Poppins" w:cs="Poppins"/>
                                      <w:noProof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 wp14:anchorId="1676C7D9" wp14:editId="65DD8434">
                                        <wp:extent cx="447675" cy="447675"/>
                                        <wp:effectExtent l="0" t="0" r="0" b="0"/>
                                        <wp:docPr id="230" name="Graphic 230" descr="Single gear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" name="Graphic 9" descr="Single gear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  <a:ext uri="{96DAC541-7B7A-43D3-8B79-37D633B846F1}">
                                                      <asvg:svgBlip xmlns:asvg="http://schemas.microsoft.com/office/drawing/2016/SVG/main" r:embed="rId24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7675" cy="447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513" w:type="dxa"/>
                                </w:tcPr>
                                <w:p w14:paraId="72B1E0C3" w14:textId="5C788C0D" w:rsidR="00F96A9A" w:rsidRPr="001D311B" w:rsidRDefault="00F96A9A" w:rsidP="00220F31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Laat 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één van de motoren</w:t>
                                  </w:r>
                                  <w:r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draaien en houd 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om beurt </w:t>
                                  </w:r>
                                  <w:r w:rsidR="00EC33F7"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een</w:t>
                                  </w:r>
                                  <w:r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hand voorzichtig 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10 cm </w:t>
                                  </w:r>
                                  <w:r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onder 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de</w:t>
                                  </w:r>
                                  <w:r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motor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.</w:t>
                                  </w:r>
                                  <w:r w:rsidR="00B52541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517458"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Houd je hand vervolgens eens 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10 cm </w:t>
                                  </w:r>
                                  <w:r w:rsidR="00517458"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boven 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dezelfde</w:t>
                                  </w:r>
                                  <w:r w:rsidR="00517458"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motor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. Raak nooit de propell</w:t>
                                  </w:r>
                                  <w:r w:rsidR="00DE5B27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 w:rsidR="000835F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rs aan.</w:t>
                                  </w:r>
                                </w:p>
                              </w:tc>
                            </w:tr>
                          </w:tbl>
                          <w:p w14:paraId="6E42051C" w14:textId="76F80920" w:rsidR="00220F31" w:rsidRPr="001D311B" w:rsidRDefault="00220F31" w:rsidP="00220F31">
                            <w:pPr>
                              <w:rPr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7FB8DD1" id="Rectangle: Rounded Corners 229" o:spid="_x0000_s1027" style="width:451pt;height:6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" fillcolor="#ccf4ff [670]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921"/>
                        <w:gridCol w:w="7513"/>
                      </w:tblGrid>
                      <w:tr w:rsidR="00F96A9A" w:rsidRPr="001D311B" w14:paraId="2D088DBB" w14:textId="77777777" w:rsidTr="00517458">
                        <w:tc>
                          <w:tcPr>
                            <w:tcW w:w="921" w:type="dxa"/>
                          </w:tcPr>
                          <w:p w14:paraId="0055B29D" w14:textId="666E1829" w:rsidR="00F96A9A" w:rsidRPr="001D311B" w:rsidRDefault="00F96A9A" w:rsidP="00220F31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1D311B">
                              <w:rPr>
                                <w:rFonts w:ascii="Poppins" w:hAnsi="Poppins" w:cs="Poppins"/>
                                <w:noProof/>
                                <w:color w:val="191919" w:themeColor="accent6" w:themeShade="1A"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1676C7D9" wp14:editId="65DD8434">
                                  <wp:extent cx="447675" cy="447675"/>
                                  <wp:effectExtent l="0" t="0" r="0" b="0"/>
                                  <wp:docPr id="230" name="Graphic 230" descr="Single ge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Graphic 9" descr="Single gear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513" w:type="dxa"/>
                          </w:tcPr>
                          <w:p w14:paraId="72B1E0C3" w14:textId="5C788C0D" w:rsidR="00F96A9A" w:rsidRPr="001D311B" w:rsidRDefault="00F96A9A" w:rsidP="00220F31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Laat 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één van de motoren</w:t>
                            </w:r>
                            <w:r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draaien en houd 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om beurt </w:t>
                            </w:r>
                            <w:r w:rsidR="00EC33F7"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een</w:t>
                            </w:r>
                            <w:r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hand voorzichtig 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10 cm </w:t>
                            </w:r>
                            <w:r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onder 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de</w:t>
                            </w:r>
                            <w:r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motor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.</w:t>
                            </w:r>
                            <w:r w:rsidR="00B52541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17458"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Houd je hand vervolgens eens 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10 cm </w:t>
                            </w:r>
                            <w:r w:rsidR="00517458"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boven 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dezelfde</w:t>
                            </w:r>
                            <w:r w:rsidR="00517458"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motor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. Raak nooit de propell</w:t>
                            </w:r>
                            <w:r w:rsidR="00DE5B27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e</w:t>
                            </w:r>
                            <w:r w:rsidR="000835F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rs aan.</w:t>
                            </w:r>
                          </w:p>
                        </w:tc>
                      </w:tr>
                    </w:tbl>
                    <w:p w14:paraId="6E42051C" w14:textId="76F80920" w:rsidR="00220F31" w:rsidRPr="001D311B" w:rsidRDefault="00220F31" w:rsidP="00220F31">
                      <w:pPr>
                        <w:rPr>
                          <w:color w:val="191919" w:themeColor="accent6" w:themeShade="1A"/>
                          <w:sz w:val="22"/>
                          <w:szCs w:val="22"/>
                        </w:rPr>
                      </w:pPr>
                      <w:r w:rsidRPr="001D311B">
                        <w:rPr>
                          <w:rFonts w:ascii="Poppins" w:hAnsi="Poppins" w:cs="Poppins"/>
                          <w:color w:val="191919" w:themeColor="accent6" w:themeShade="1A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FA3DC21" w14:textId="77777777" w:rsidR="00184CB5" w:rsidRDefault="00184CB5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101EAA75" w14:textId="71727949" w:rsidR="00517458" w:rsidRPr="00ED48CC" w:rsidRDefault="00517458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22"/>
          <w:szCs w:val="22"/>
        </w:rPr>
      </w:pPr>
      <w:r w:rsidRPr="00ED48CC">
        <w:rPr>
          <w:rFonts w:ascii="Poppins" w:hAnsi="Poppins" w:cs="Poppins"/>
          <w:color w:val="000000"/>
          <w:sz w:val="22"/>
          <w:szCs w:val="22"/>
        </w:rPr>
        <w:t>Wat voel je? Wat doen de propellers om de drone de lucht in te krijgen?</w:t>
      </w:r>
    </w:p>
    <w:p w14:paraId="0E7C90F5" w14:textId="77777777" w:rsidR="003C1DBD" w:rsidRDefault="003C1DBD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5E5E8E77" w14:textId="135BAA76" w:rsidR="008B1E8E" w:rsidRDefault="003C1DBD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  <w:r w:rsidRPr="003C1DBD">
        <w:rPr>
          <w:rFonts w:ascii="Poppins" w:hAnsi="Poppins" w:cs="Poppins"/>
          <w:color w:val="000000"/>
        </w:rPr>
        <w:t>....................................................</w:t>
      </w:r>
      <w:r>
        <w:rPr>
          <w:rFonts w:ascii="Poppins" w:hAnsi="Poppins" w:cs="Poppins"/>
          <w:color w:val="000000"/>
        </w:rPr>
        <w:t>.........................................................................................................................</w:t>
      </w:r>
    </w:p>
    <w:p w14:paraId="3EA72BE9" w14:textId="2E4C6895" w:rsidR="003C1DBD" w:rsidRDefault="003C1DBD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08F0E2DD" w14:textId="6AF2CD85" w:rsidR="007A4634" w:rsidRDefault="003C1DBD" w:rsidP="00CF3D66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  <w:r w:rsidRPr="003C1DBD">
        <w:rPr>
          <w:rFonts w:ascii="Poppins" w:hAnsi="Poppins" w:cs="Poppins"/>
          <w:color w:val="000000"/>
        </w:rPr>
        <w:t>....................................................</w:t>
      </w:r>
      <w:r>
        <w:rPr>
          <w:rFonts w:ascii="Poppins" w:hAnsi="Poppins" w:cs="Poppins"/>
          <w:color w:val="000000"/>
        </w:rPr>
        <w:t>.........................................................................................................................</w:t>
      </w:r>
    </w:p>
    <w:p w14:paraId="4248CAF7" w14:textId="77777777" w:rsidR="00CD23EA" w:rsidRPr="00CD23EA" w:rsidRDefault="00CD23EA" w:rsidP="00CF3D66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79C49494" w14:textId="77777777" w:rsidR="00403589" w:rsidRPr="00CF3D66" w:rsidRDefault="00403589" w:rsidP="00CF3D6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16"/>
          <w:szCs w:val="16"/>
        </w:rPr>
      </w:pPr>
    </w:p>
    <w:p w14:paraId="7260B639" w14:textId="7A2E7404" w:rsidR="00CF3D66" w:rsidRPr="001D311B" w:rsidRDefault="00CF3D66" w:rsidP="00CF3D6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  <w:r w:rsidRPr="001D311B">
        <w:rPr>
          <w:rFonts w:ascii="Poppins" w:hAnsi="Poppins" w:cs="Poppins"/>
          <w:color w:val="474163" w:themeColor="background1"/>
          <w:sz w:val="36"/>
          <w:szCs w:val="36"/>
        </w:rPr>
        <w:t>Propellers</w:t>
      </w:r>
    </w:p>
    <w:p w14:paraId="63494555" w14:textId="77777777" w:rsidR="00623CF8" w:rsidRPr="00ED48CC" w:rsidRDefault="00623CF8" w:rsidP="00623CF8">
      <w:pPr>
        <w:pBdr>
          <w:bottom w:val="single" w:sz="4" w:space="1" w:color="auto"/>
        </w:pBdr>
        <w:rPr>
          <w:rFonts w:ascii="Poppins" w:hAnsi="Poppins" w:cs="Poppins"/>
          <w:color w:val="000000"/>
          <w:sz w:val="12"/>
          <w:szCs w:val="12"/>
        </w:rPr>
      </w:pPr>
    </w:p>
    <w:p w14:paraId="5FCCC76D" w14:textId="77777777" w:rsidR="00CD23EA" w:rsidRDefault="00623CF8" w:rsidP="00623CF8">
      <w:pPr>
        <w:pBdr>
          <w:bottom w:val="single" w:sz="4" w:space="1" w:color="auto"/>
        </w:pBdr>
        <w:rPr>
          <w:rFonts w:ascii="Poppins" w:hAnsi="Poppins" w:cs="Poppins"/>
          <w:color w:val="000000"/>
          <w:sz w:val="22"/>
          <w:szCs w:val="22"/>
        </w:rPr>
      </w:pPr>
      <w:r w:rsidRPr="00ED48CC">
        <w:rPr>
          <w:rFonts w:ascii="Poppins" w:hAnsi="Poppins" w:cs="Poppins"/>
          <w:color w:val="000000"/>
          <w:sz w:val="22"/>
          <w:szCs w:val="22"/>
        </w:rPr>
        <w:t xml:space="preserve">Zoals je kan zien op de drone die we gebruikt hebben bij de vorige opdracht, </w:t>
      </w:r>
    </w:p>
    <w:p w14:paraId="51D129EC" w14:textId="17A1B47A" w:rsidR="00623CF8" w:rsidRPr="00ED48CC" w:rsidRDefault="00623CF8" w:rsidP="00623CF8">
      <w:pPr>
        <w:pBdr>
          <w:bottom w:val="single" w:sz="4" w:space="1" w:color="auto"/>
        </w:pBdr>
        <w:rPr>
          <w:rFonts w:ascii="Poppins" w:hAnsi="Poppins" w:cs="Poppins"/>
          <w:color w:val="000000"/>
          <w:sz w:val="22"/>
          <w:szCs w:val="22"/>
        </w:rPr>
      </w:pPr>
      <w:r w:rsidRPr="00ED48CC">
        <w:rPr>
          <w:rFonts w:ascii="Poppins" w:hAnsi="Poppins" w:cs="Poppins"/>
          <w:color w:val="000000"/>
          <w:sz w:val="22"/>
          <w:szCs w:val="22"/>
        </w:rPr>
        <w:t>maakt niet elke motor gebruik van dezelfde propeller. Toch genereert elke propeller liftkracht. Hoe dit net komt</w:t>
      </w:r>
      <w:r w:rsidR="00EF76E5" w:rsidRPr="00ED48CC">
        <w:rPr>
          <w:rFonts w:ascii="Poppins" w:hAnsi="Poppins" w:cs="Poppins"/>
          <w:color w:val="000000"/>
          <w:sz w:val="22"/>
          <w:szCs w:val="22"/>
        </w:rPr>
        <w:t>,</w:t>
      </w:r>
      <w:r w:rsidRPr="00ED48CC">
        <w:rPr>
          <w:rFonts w:ascii="Poppins" w:hAnsi="Poppins" w:cs="Poppins"/>
          <w:color w:val="000000"/>
          <w:sz w:val="22"/>
          <w:szCs w:val="22"/>
        </w:rPr>
        <w:t xml:space="preserve"> gaan we nu van naderbij bekijken.</w:t>
      </w:r>
    </w:p>
    <w:p w14:paraId="0F18B4AE" w14:textId="4AEC65A8" w:rsidR="008F4DA5" w:rsidRPr="00623CF8" w:rsidRDefault="008F4DA5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60280855" w14:textId="03B76F7E" w:rsidR="008B1E8E" w:rsidRDefault="008F4DA5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40"/>
          <w:szCs w:val="40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14DDDAD9" wp14:editId="4FDD22F4">
                <wp:extent cx="5727700" cy="525313"/>
                <wp:effectExtent l="0" t="0" r="6350" b="8255"/>
                <wp:docPr id="232" name="Rectangle: Rounded Corners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525313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921"/>
                              <w:gridCol w:w="7513"/>
                            </w:tblGrid>
                            <w:tr w:rsidR="008F4DA5" w14:paraId="7708BEFF" w14:textId="77777777" w:rsidTr="00517458">
                              <w:tc>
                                <w:tcPr>
                                  <w:tcW w:w="921" w:type="dxa"/>
                                </w:tcPr>
                                <w:p w14:paraId="04D9CAEE" w14:textId="77777777" w:rsidR="008F4DA5" w:rsidRDefault="008F4DA5" w:rsidP="00220F31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</w:rPr>
                                  </w:pPr>
                                  <w:r w:rsidRPr="0090540D">
                                    <w:rPr>
                                      <w:rFonts w:ascii="Poppins" w:hAnsi="Poppins" w:cs="Poppins"/>
                                      <w:noProof/>
                                      <w:color w:val="191919" w:themeColor="accent6" w:themeShade="1A"/>
                                    </w:rPr>
                                    <w:drawing>
                                      <wp:inline distT="0" distB="0" distL="0" distR="0" wp14:anchorId="639AEEE5" wp14:editId="49CBA1EE">
                                        <wp:extent cx="447675" cy="447675"/>
                                        <wp:effectExtent l="0" t="0" r="0" b="0"/>
                                        <wp:docPr id="233" name="Graphic 233" descr="Single gear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" name="Graphic 9" descr="Single gear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  <a:ext uri="{96DAC541-7B7A-43D3-8B79-37D633B846F1}">
                                                      <asvg:svgBlip xmlns:asvg="http://schemas.microsoft.com/office/drawing/2016/SVG/main" r:embed="rId24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7675" cy="447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513" w:type="dxa"/>
                                </w:tcPr>
                                <w:p w14:paraId="4F575299" w14:textId="77777777" w:rsidR="004D0F2B" w:rsidRPr="004D0F2B" w:rsidRDefault="004D0F2B" w:rsidP="00220F31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324AB4D9" w14:textId="72CB39E5" w:rsidR="008F4DA5" w:rsidRPr="001D311B" w:rsidRDefault="00070B76" w:rsidP="00220F31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Alle motoren zijn verbonden met</w:t>
                                  </w:r>
                                  <w:r w:rsidR="004D0F2B" w:rsidRPr="001D311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het controlepaneel.</w:t>
                                  </w:r>
                                </w:p>
                              </w:tc>
                            </w:tr>
                          </w:tbl>
                          <w:p w14:paraId="2594387F" w14:textId="77777777" w:rsidR="008F4DA5" w:rsidRPr="0090540D" w:rsidRDefault="008F4DA5" w:rsidP="008F4DA5">
                            <w:pPr>
                              <w:rPr>
                                <w:color w:val="191919" w:themeColor="accent6" w:themeShade="1A"/>
                              </w:rPr>
                            </w:pPr>
                            <w:r w:rsidRPr="0090540D">
                              <w:rPr>
                                <w:rFonts w:ascii="Poppins" w:hAnsi="Poppins" w:cs="Poppins"/>
                                <w:color w:val="191919" w:themeColor="accent6" w:themeShade="1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4DDDAD9" id="Rectangle: Rounded Corners 232" o:spid="_x0000_s1028" style="width:451pt;height:4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" fillcolor="#ccf4ff [670]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921"/>
                        <w:gridCol w:w="7513"/>
                      </w:tblGrid>
                      <w:tr w:rsidR="008F4DA5" w14:paraId="7708BEFF" w14:textId="77777777" w:rsidTr="00517458">
                        <w:tc>
                          <w:tcPr>
                            <w:tcW w:w="921" w:type="dxa"/>
                          </w:tcPr>
                          <w:p w14:paraId="04D9CAEE" w14:textId="77777777" w:rsidR="008F4DA5" w:rsidRDefault="008F4DA5" w:rsidP="00220F31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</w:rPr>
                            </w:pPr>
                            <w:r w:rsidRPr="0090540D">
                              <w:rPr>
                                <w:rFonts w:ascii="Poppins" w:hAnsi="Poppins" w:cs="Poppins"/>
                                <w:noProof/>
                                <w:color w:val="191919" w:themeColor="accent6" w:themeShade="1A"/>
                              </w:rPr>
                              <w:drawing>
                                <wp:inline distT="0" distB="0" distL="0" distR="0" wp14:anchorId="639AEEE5" wp14:editId="49CBA1EE">
                                  <wp:extent cx="447675" cy="447675"/>
                                  <wp:effectExtent l="0" t="0" r="0" b="0"/>
                                  <wp:docPr id="233" name="Graphic 233" descr="Single ge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Graphic 9" descr="Single gear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513" w:type="dxa"/>
                          </w:tcPr>
                          <w:p w14:paraId="4F575299" w14:textId="77777777" w:rsidR="004D0F2B" w:rsidRPr="004D0F2B" w:rsidRDefault="004D0F2B" w:rsidP="00220F31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14"/>
                                <w:szCs w:val="14"/>
                              </w:rPr>
                            </w:pPr>
                          </w:p>
                          <w:p w14:paraId="324AB4D9" w14:textId="72CB39E5" w:rsidR="008F4DA5" w:rsidRPr="001D311B" w:rsidRDefault="00070B76" w:rsidP="00220F31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Alle motoren zijn verbonden met</w:t>
                            </w:r>
                            <w:r w:rsidR="004D0F2B" w:rsidRPr="001D311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het controlepaneel.</w:t>
                            </w:r>
                          </w:p>
                        </w:tc>
                      </w:tr>
                    </w:tbl>
                    <w:p w14:paraId="2594387F" w14:textId="77777777" w:rsidR="008F4DA5" w:rsidRPr="0090540D" w:rsidRDefault="008F4DA5" w:rsidP="008F4DA5">
                      <w:pPr>
                        <w:rPr>
                          <w:color w:val="191919" w:themeColor="accent6" w:themeShade="1A"/>
                        </w:rPr>
                      </w:pPr>
                      <w:r w:rsidRPr="0090540D">
                        <w:rPr>
                          <w:rFonts w:ascii="Poppins" w:hAnsi="Poppins" w:cs="Poppins"/>
                          <w:color w:val="191919" w:themeColor="accent6" w:themeShade="1A"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6ED18F5" w14:textId="7B8995E0" w:rsidR="00722F19" w:rsidRPr="00722F19" w:rsidRDefault="00070B76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10"/>
          <w:szCs w:val="10"/>
        </w:rPr>
      </w:pPr>
      <w:r>
        <w:rPr>
          <w:rFonts w:ascii="Poppins" w:hAnsi="Poppins" w:cs="Poppins"/>
          <w:noProof/>
          <w:color w:val="000000"/>
          <w:sz w:val="16"/>
          <w:szCs w:val="16"/>
        </w:rPr>
        <w:drawing>
          <wp:anchor distT="0" distB="0" distL="114300" distR="114300" simplePos="0" relativeHeight="251665408" behindDoc="0" locked="0" layoutInCell="1" allowOverlap="1" wp14:anchorId="0845D0A5" wp14:editId="6CF91D20">
            <wp:simplePos x="0" y="0"/>
            <wp:positionH relativeFrom="column">
              <wp:posOffset>3485119</wp:posOffset>
            </wp:positionH>
            <wp:positionV relativeFrom="paragraph">
              <wp:posOffset>93980</wp:posOffset>
            </wp:positionV>
            <wp:extent cx="1450340" cy="1933575"/>
            <wp:effectExtent l="0" t="0" r="0" b="0"/>
            <wp:wrapThrough wrapText="bothSides">
              <wp:wrapPolygon edited="0">
                <wp:start x="0" y="0"/>
                <wp:lineTo x="0" y="21423"/>
                <wp:lineTo x="21373" y="21423"/>
                <wp:lineTo x="21373" y="0"/>
                <wp:lineTo x="0" y="0"/>
              </wp:wrapPolygon>
            </wp:wrapThrough>
            <wp:docPr id="1407960739" name="Afbeelding 13" descr="Afbeelding met speelgoed, vlak, Radiobestuurd speelgoed, transpo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960739" name="Afbeelding 13" descr="Afbeelding met speelgoed, vlak, Radiobestuurd speelgoed, transport&#10;&#10;Door AI gegenereerde inhoud is mogelijk onjuis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34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A3B2F" w14:textId="1994C656" w:rsidR="008B1E8E" w:rsidRDefault="00070B76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40"/>
          <w:szCs w:val="40"/>
        </w:rPr>
      </w:pPr>
      <w:r>
        <w:rPr>
          <w:rFonts w:ascii="Poppins" w:hAnsi="Poppins" w:cs="Poppins"/>
          <w:noProof/>
          <w:color w:val="000000"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59F94559" wp14:editId="7A9DD6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78100" cy="1933575"/>
            <wp:effectExtent l="0" t="0" r="0" b="0"/>
            <wp:wrapThrough wrapText="bothSides">
              <wp:wrapPolygon edited="0">
                <wp:start x="21600" y="21600"/>
                <wp:lineTo x="21600" y="177"/>
                <wp:lineTo x="106" y="177"/>
                <wp:lineTo x="106" y="21600"/>
                <wp:lineTo x="21600" y="21600"/>
              </wp:wrapPolygon>
            </wp:wrapThrough>
            <wp:docPr id="441748117" name="Afbeelding 12" descr="Afbeelding met Elektrische bedrading, kabel, Elektronische engineering, Krimpkous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748117" name="Afbeelding 12" descr="Afbeelding met Elektrische bedrading, kabel, Elektronische engineering, Krimpkousen&#10;&#10;Door AI gegenereerde inhoud is mogelijk onjuis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781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297E6" w14:textId="1B9A08AA" w:rsidR="0008354F" w:rsidRPr="00BF64B2" w:rsidRDefault="0008354F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16"/>
          <w:szCs w:val="16"/>
        </w:rPr>
      </w:pPr>
    </w:p>
    <w:p w14:paraId="46CE7A37" w14:textId="77777777" w:rsidR="0093736C" w:rsidRDefault="0093736C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EE8AC10" w14:textId="77777777" w:rsidR="0093736C" w:rsidRDefault="0093736C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0DE0BEF4" w14:textId="77777777" w:rsidR="0093736C" w:rsidRDefault="0093736C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60D2A6AC" w14:textId="77777777" w:rsidR="0093736C" w:rsidRDefault="0093736C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86F07D9" w14:textId="77777777" w:rsidR="0093736C" w:rsidRDefault="0093736C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0E5A29B" w14:textId="77777777" w:rsidR="0093736C" w:rsidRDefault="0093736C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50DC4BA" w14:textId="768CC16E" w:rsidR="00AB469F" w:rsidRPr="001D311B" w:rsidRDefault="00AB469F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  <w:r w:rsidRPr="001D311B">
        <w:rPr>
          <w:rFonts w:ascii="Poppins" w:hAnsi="Poppins" w:cs="Poppins"/>
          <w:color w:val="474163" w:themeColor="background1"/>
          <w:sz w:val="36"/>
          <w:szCs w:val="36"/>
        </w:rPr>
        <w:lastRenderedPageBreak/>
        <w:t>Lift</w:t>
      </w:r>
    </w:p>
    <w:p w14:paraId="29D124B7" w14:textId="77777777" w:rsidR="00477908" w:rsidRPr="00477908" w:rsidRDefault="00477908" w:rsidP="00AB469F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10"/>
          <w:szCs w:val="10"/>
        </w:rPr>
      </w:pPr>
    </w:p>
    <w:p w14:paraId="1D0CC49F" w14:textId="649AC811" w:rsidR="00556848" w:rsidRDefault="00AB469F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2A8A8CA2" wp14:editId="070AD4E5">
                <wp:extent cx="5727700" cy="1543986"/>
                <wp:effectExtent l="0" t="0" r="0" b="5715"/>
                <wp:docPr id="242" name="Rectangle: Rounded Corners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1543986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099"/>
                              <w:gridCol w:w="7396"/>
                            </w:tblGrid>
                            <w:tr w:rsidR="00AB469F" w:rsidRPr="00ED48CC" w14:paraId="70D9B7AF" w14:textId="77777777" w:rsidTr="005C3336">
                              <w:tc>
                                <w:tcPr>
                                  <w:tcW w:w="898" w:type="dxa"/>
                                </w:tcPr>
                                <w:p w14:paraId="4424ECD4" w14:textId="57412ECC" w:rsidR="00AB469F" w:rsidRPr="00ED48CC" w:rsidRDefault="00AB469F" w:rsidP="00AB469F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 w:rsidRPr="00ED48CC">
                                    <w:rPr>
                                      <w:noProof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 wp14:anchorId="566F6BA9" wp14:editId="6ADEB3B8">
                                        <wp:extent cx="561315" cy="561315"/>
                                        <wp:effectExtent l="0" t="0" r="0" b="0"/>
                                        <wp:docPr id="243" name="Graphic 243" descr="Head with gears with solid fill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Graphic 20" descr="Head with gears with solid fill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  <a:ext uri="{96DAC541-7B7A-43D3-8B79-37D633B846F1}">
                                                      <asvg:svgBlip xmlns:asvg="http://schemas.microsoft.com/office/drawing/2016/SVG/main" r:embed="rId28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5432" cy="5654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524" w:type="dxa"/>
                                </w:tcPr>
                                <w:p w14:paraId="113C4148" w14:textId="52F89733" w:rsidR="00AB469F" w:rsidRPr="00ED48CC" w:rsidRDefault="00070B76" w:rsidP="00AB469F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De wind die een propeller maakt om de drone omhoog te duwen heet ‘lift’. Dat gebeurt niet zomaar. </w:t>
                                  </w:r>
                                  <w:r w:rsidR="00AA3C2C" w:rsidRPr="00ED48CC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Hieronder zie je de zijdelingse voorstelling van propeller A en B.</w:t>
                                  </w:r>
                                </w:p>
                                <w:p w14:paraId="58B43755" w14:textId="77777777" w:rsidR="00AA3C2C" w:rsidRPr="00ED48CC" w:rsidRDefault="00AA3C2C" w:rsidP="00AB469F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 w:rsidRPr="00ED48CC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In welke zin moeten de propellers draaien om lift te verkrijgen?</w:t>
                                  </w:r>
                                </w:p>
                                <w:p w14:paraId="579E596E" w14:textId="438D0D76" w:rsidR="00AA3C2C" w:rsidRPr="00ED48CC" w:rsidRDefault="00AA3C2C" w:rsidP="00AB469F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983384C" w14:textId="7262F427" w:rsidR="00AB469F" w:rsidRPr="00ED48CC" w:rsidRDefault="00AB469F" w:rsidP="00AB469F">
                            <w:pPr>
                              <w:rPr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ED48CC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A8A8CA2" id="Rectangle: Rounded Corners 242" o:spid="_x0000_s1029" style="width:451pt;height:12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" fillcolor="#ccf4ff [670]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099"/>
                        <w:gridCol w:w="7396"/>
                      </w:tblGrid>
                      <w:tr w:rsidR="00AB469F" w:rsidRPr="00ED48CC" w14:paraId="70D9B7AF" w14:textId="77777777" w:rsidTr="005C3336">
                        <w:tc>
                          <w:tcPr>
                            <w:tcW w:w="898" w:type="dxa"/>
                          </w:tcPr>
                          <w:p w14:paraId="4424ECD4" w14:textId="57412ECC" w:rsidR="00AB469F" w:rsidRPr="00ED48CC" w:rsidRDefault="00AB469F" w:rsidP="00AB469F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ED48CC">
                              <w:rPr>
                                <w:noProof/>
                                <w:color w:val="191919" w:themeColor="accent6" w:themeShade="1A"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66F6BA9" wp14:editId="6ADEB3B8">
                                  <wp:extent cx="561315" cy="561315"/>
                                  <wp:effectExtent l="0" t="0" r="0" b="0"/>
                                  <wp:docPr id="243" name="Graphic 243" descr="Head with gears with solid fi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Graphic 20" descr="Head with gears with solid fill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5432" cy="5654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524" w:type="dxa"/>
                          </w:tcPr>
                          <w:p w14:paraId="113C4148" w14:textId="52F89733" w:rsidR="00AB469F" w:rsidRPr="00ED48CC" w:rsidRDefault="00070B76" w:rsidP="00AB469F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De wind die een propeller maakt om de drone omhoog te duwen heet ‘lift’. Dat gebeurt niet zomaar. </w:t>
                            </w:r>
                            <w:r w:rsidR="00AA3C2C" w:rsidRPr="00ED48CC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Hieronder zie je de zijdelingse voorstelling van propeller A en B.</w:t>
                            </w:r>
                          </w:p>
                          <w:p w14:paraId="58B43755" w14:textId="77777777" w:rsidR="00AA3C2C" w:rsidRPr="00ED48CC" w:rsidRDefault="00AA3C2C" w:rsidP="00AB469F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ED48CC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In welke zin moeten de propellers draaien om lift te verkrijgen?</w:t>
                            </w:r>
                          </w:p>
                          <w:p w14:paraId="579E596E" w14:textId="438D0D76" w:rsidR="00AA3C2C" w:rsidRPr="00ED48CC" w:rsidRDefault="00AA3C2C" w:rsidP="00AB469F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1983384C" w14:textId="7262F427" w:rsidR="00AB469F" w:rsidRPr="00ED48CC" w:rsidRDefault="00AB469F" w:rsidP="00AB469F">
                      <w:pPr>
                        <w:rPr>
                          <w:color w:val="191919" w:themeColor="accent6" w:themeShade="1A"/>
                          <w:sz w:val="22"/>
                          <w:szCs w:val="22"/>
                        </w:rPr>
                      </w:pPr>
                      <w:r w:rsidRPr="00ED48CC">
                        <w:rPr>
                          <w:rFonts w:ascii="Poppins" w:hAnsi="Poppins" w:cs="Poppins"/>
                          <w:color w:val="191919" w:themeColor="accent6" w:themeShade="1A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4E98C93" w14:textId="77777777" w:rsidR="003C7BE3" w:rsidRDefault="003C7BE3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678F9A3E" w14:textId="7A93AD0D" w:rsidR="00BF71C0" w:rsidRPr="00F81861" w:rsidRDefault="003C7BE3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4AA2457F" wp14:editId="09F71712">
                <wp:extent cx="5727700" cy="1972713"/>
                <wp:effectExtent l="19050" t="19050" r="44450" b="46990"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1972713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002"/>
                              <w:gridCol w:w="4351"/>
                            </w:tblGrid>
                            <w:tr w:rsidR="00AC638B" w14:paraId="50BB7D10" w14:textId="77777777" w:rsidTr="00AC638B">
                              <w:tc>
                                <w:tcPr>
                                  <w:tcW w:w="3823" w:type="dxa"/>
                                </w:tcPr>
                                <w:p w14:paraId="042B5C73" w14:textId="67AC70EB" w:rsidR="003C7BE3" w:rsidRDefault="00C45CD3" w:rsidP="003C7BE3">
                                  <w:pPr>
                                    <w:rPr>
                                      <w:rFonts w:ascii="Poppins" w:hAnsi="Poppins" w:cs="Poppins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</w:rPr>
                                    <w:t xml:space="preserve"> </w:t>
                                  </w:r>
                                  <w:r w:rsidR="003C7BE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ED1529" wp14:editId="5A517759">
                                        <wp:extent cx="2404341" cy="1294645"/>
                                        <wp:effectExtent l="0" t="0" r="0" b="1270"/>
                                        <wp:docPr id="244" name="Picture 244" descr="A picture containing text, applianc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4" name="Picture 244" descr="A picture containing text, appliance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2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471518" cy="13308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17" w:type="dxa"/>
                                </w:tcPr>
                                <w:p w14:paraId="0D0F0BE0" w14:textId="154A4D19" w:rsidR="003C7BE3" w:rsidRPr="00ED48CC" w:rsidRDefault="003C7BE3" w:rsidP="003C7BE3">
                                  <w:pPr>
                                    <w:rPr>
                                      <w:rFonts w:ascii="Poppins" w:hAnsi="Poppins" w:cs="Poppins"/>
                                      <w:sz w:val="22"/>
                                      <w:szCs w:val="22"/>
                                    </w:rPr>
                                  </w:pPr>
                                  <w:r w:rsidRPr="00ED48CC">
                                    <w:rPr>
                                      <w:rFonts w:ascii="Poppins" w:hAnsi="Poppins" w:cs="Poppins"/>
                                      <w:sz w:val="22"/>
                                      <w:szCs w:val="22"/>
                                    </w:rPr>
                                    <w:t>Omcirkel de pijl onder elke propeller die de juiste draairichting aangeeft.</w:t>
                                  </w:r>
                                </w:p>
                                <w:p w14:paraId="6C80F728" w14:textId="77777777" w:rsidR="003C7BE3" w:rsidRDefault="003C7BE3" w:rsidP="003C7BE3">
                                  <w:pPr>
                                    <w:rPr>
                                      <w:rFonts w:ascii="Poppins" w:hAnsi="Poppins" w:cs="Poppins"/>
                                    </w:rPr>
                                  </w:pPr>
                                </w:p>
                                <w:p w14:paraId="0E86496C" w14:textId="752AA87F" w:rsidR="003C7BE3" w:rsidRDefault="00C45CD3" w:rsidP="003C7BE3">
                                  <w:pPr>
                                    <w:rPr>
                                      <w:rFonts w:ascii="Poppins" w:hAnsi="Poppins" w:cs="Poppins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</w:rPr>
                                    <w:t xml:space="preserve">    </w:t>
                                  </w:r>
                                  <w:r w:rsidR="003C7BE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748C54B" wp14:editId="3DC5BEDD">
                                        <wp:extent cx="1032095" cy="1122045"/>
                                        <wp:effectExtent l="0" t="0" r="0" b="1905"/>
                                        <wp:docPr id="246" name="Picture 246" descr="A picture containing shap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6" name="Picture 246" descr="A picture containing shape&#10;&#10;Description automatically generated"/>
                                                <pic:cNvPicPr/>
                                              </pic:nvPicPr>
                                              <pic:blipFill rotWithShape="1">
                                                <a:blip r:embed="rId30"/>
                                                <a:srcRect r="6538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37692" cy="11281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Poppins" w:hAnsi="Poppins" w:cs="Poppins"/>
                                    </w:rPr>
                                    <w:t xml:space="preserve">        </w:t>
                                  </w:r>
                                  <w:r w:rsidR="003C7BE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0B998D2" wp14:editId="4B28AD0B">
                                        <wp:extent cx="1017378" cy="1122045"/>
                                        <wp:effectExtent l="0" t="0" r="0" b="1905"/>
                                        <wp:docPr id="10" name="Picture 10" descr="A picture containing shap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6" name="Picture 246" descr="A picture containing shape&#10;&#10;Description automatically generated"/>
                                                <pic:cNvPicPr/>
                                              </pic:nvPicPr>
                                              <pic:blipFill rotWithShape="1">
                                                <a:blip r:embed="rId30"/>
                                                <a:srcRect l="65882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22895" cy="11281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1859A6A1" w14:textId="77777777" w:rsidR="003C7BE3" w:rsidRDefault="003C7BE3" w:rsidP="003C7BE3">
                            <w:pPr>
                              <w:rPr>
                                <w:rFonts w:ascii="Poppins" w:hAnsi="Poppins" w:cs="Poppins"/>
                              </w:rPr>
                            </w:pPr>
                          </w:p>
                          <w:p w14:paraId="349751AA" w14:textId="77777777" w:rsidR="003C7BE3" w:rsidRPr="000D3C0A" w:rsidRDefault="003C7BE3" w:rsidP="003C7BE3">
                            <w:pPr>
                              <w:jc w:val="center"/>
                              <w:rPr>
                                <w:rFonts w:ascii="Poppins" w:hAnsi="Poppins" w:cs="Poppin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AA2457F" id="Rectangle: Rounded Corners 4" o:spid="_x0000_s1030" style="width:451pt;height:15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" filled="f" strokecolor="#474163 [3212]" strokeweight="4.5pt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002"/>
                        <w:gridCol w:w="4351"/>
                      </w:tblGrid>
                      <w:tr w:rsidR="00AC638B" w14:paraId="50BB7D10" w14:textId="77777777" w:rsidTr="00AC638B">
                        <w:tc>
                          <w:tcPr>
                            <w:tcW w:w="3823" w:type="dxa"/>
                          </w:tcPr>
                          <w:p w14:paraId="042B5C73" w14:textId="67AC70EB" w:rsidR="003C7BE3" w:rsidRDefault="00C45CD3" w:rsidP="003C7BE3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>
                              <w:rPr>
                                <w:rFonts w:ascii="Poppins" w:hAnsi="Poppins" w:cs="Poppins"/>
                              </w:rPr>
                              <w:t xml:space="preserve"> </w:t>
                            </w:r>
                            <w:r w:rsidR="003C7BE3">
                              <w:rPr>
                                <w:noProof/>
                              </w:rPr>
                              <w:drawing>
                                <wp:inline distT="0" distB="0" distL="0" distR="0" wp14:anchorId="18ED1529" wp14:editId="5A517759">
                                  <wp:extent cx="2404341" cy="1294645"/>
                                  <wp:effectExtent l="0" t="0" r="0" b="1270"/>
                                  <wp:docPr id="244" name="Picture 244" descr="A picture containing text, applianc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4" name="Picture 244" descr="A picture containing text, applianc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1518" cy="13308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17" w:type="dxa"/>
                          </w:tcPr>
                          <w:p w14:paraId="0D0F0BE0" w14:textId="154A4D19" w:rsidR="003C7BE3" w:rsidRPr="00ED48CC" w:rsidRDefault="003C7BE3" w:rsidP="003C7BE3">
                            <w:pPr>
                              <w:rPr>
                                <w:rFonts w:ascii="Poppins" w:hAnsi="Poppins" w:cs="Poppins"/>
                                <w:sz w:val="22"/>
                                <w:szCs w:val="22"/>
                              </w:rPr>
                            </w:pPr>
                            <w:r w:rsidRPr="00ED48CC">
                              <w:rPr>
                                <w:rFonts w:ascii="Poppins" w:hAnsi="Poppins" w:cs="Poppins"/>
                                <w:sz w:val="22"/>
                                <w:szCs w:val="22"/>
                              </w:rPr>
                              <w:t>Omcirkel de pijl onder elke propeller die de juiste draairichting aangeeft.</w:t>
                            </w:r>
                          </w:p>
                          <w:p w14:paraId="6C80F728" w14:textId="77777777" w:rsidR="003C7BE3" w:rsidRDefault="003C7BE3" w:rsidP="003C7BE3">
                            <w:pPr>
                              <w:rPr>
                                <w:rFonts w:ascii="Poppins" w:hAnsi="Poppins" w:cs="Poppins"/>
                              </w:rPr>
                            </w:pPr>
                          </w:p>
                          <w:p w14:paraId="0E86496C" w14:textId="752AA87F" w:rsidR="003C7BE3" w:rsidRDefault="00C45CD3" w:rsidP="003C7BE3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>
                              <w:rPr>
                                <w:rFonts w:ascii="Poppins" w:hAnsi="Poppins" w:cs="Poppins"/>
                              </w:rPr>
                              <w:t xml:space="preserve">    </w:t>
                            </w:r>
                            <w:r w:rsidR="003C7BE3">
                              <w:rPr>
                                <w:noProof/>
                              </w:rPr>
                              <w:drawing>
                                <wp:inline distT="0" distB="0" distL="0" distR="0" wp14:anchorId="7748C54B" wp14:editId="3DC5BEDD">
                                  <wp:extent cx="1032095" cy="1122045"/>
                                  <wp:effectExtent l="0" t="0" r="0" b="1905"/>
                                  <wp:docPr id="246" name="Picture 246" descr="A picture containing shap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" name="Picture 246" descr="A picture containing shape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r="653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7692" cy="1128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Poppins" w:hAnsi="Poppins" w:cs="Poppins"/>
                              </w:rPr>
                              <w:t xml:space="preserve">        </w:t>
                            </w:r>
                            <w:r w:rsidR="003C7BE3">
                              <w:rPr>
                                <w:noProof/>
                              </w:rPr>
                              <w:drawing>
                                <wp:inline distT="0" distB="0" distL="0" distR="0" wp14:anchorId="60B998D2" wp14:editId="4B28AD0B">
                                  <wp:extent cx="1017378" cy="1122045"/>
                                  <wp:effectExtent l="0" t="0" r="0" b="1905"/>
                                  <wp:docPr id="10" name="Picture 10" descr="A picture containing shap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" name="Picture 246" descr="A picture containing shape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658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2895" cy="1128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1859A6A1" w14:textId="77777777" w:rsidR="003C7BE3" w:rsidRDefault="003C7BE3" w:rsidP="003C7BE3">
                      <w:pPr>
                        <w:rPr>
                          <w:rFonts w:ascii="Poppins" w:hAnsi="Poppins" w:cs="Poppins"/>
                        </w:rPr>
                      </w:pPr>
                    </w:p>
                    <w:p w14:paraId="349751AA" w14:textId="77777777" w:rsidR="003C7BE3" w:rsidRPr="000D3C0A" w:rsidRDefault="003C7BE3" w:rsidP="003C7BE3">
                      <w:pPr>
                        <w:jc w:val="center"/>
                        <w:rPr>
                          <w:rFonts w:ascii="Poppins" w:hAnsi="Poppins" w:cs="Poppins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B8A1EEC" w14:textId="512EF292" w:rsidR="00BF71C0" w:rsidRDefault="00BF71C0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111CAC13" w14:textId="77777777" w:rsidR="00F81861" w:rsidRDefault="00F81861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</w:p>
    <w:p w14:paraId="22D0CE07" w14:textId="42F7B2A9" w:rsidR="00BF71C0" w:rsidRDefault="00BF71C0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28C59DAC" wp14:editId="4BA0F47F">
                <wp:extent cx="5727700" cy="1032095"/>
                <wp:effectExtent l="0" t="0" r="6350" b="0"/>
                <wp:docPr id="248" name="Rectangle: Rounded Corners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1032095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921"/>
                              <w:gridCol w:w="7513"/>
                            </w:tblGrid>
                            <w:tr w:rsidR="00BF71C0" w:rsidRPr="00ED48CC" w14:paraId="7FAB25CC" w14:textId="77777777" w:rsidTr="00517458">
                              <w:tc>
                                <w:tcPr>
                                  <w:tcW w:w="921" w:type="dxa"/>
                                </w:tcPr>
                                <w:p w14:paraId="4088C9F7" w14:textId="77777777" w:rsidR="00BF71C0" w:rsidRPr="00ED48CC" w:rsidRDefault="00BF71C0" w:rsidP="00220F31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 w:rsidRPr="00ED48CC">
                                    <w:rPr>
                                      <w:rFonts w:ascii="Poppins" w:hAnsi="Poppins" w:cs="Poppins"/>
                                      <w:noProof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 wp14:anchorId="59CDB02D" wp14:editId="42ECA436">
                                        <wp:extent cx="447675" cy="447675"/>
                                        <wp:effectExtent l="0" t="0" r="0" b="0"/>
                                        <wp:docPr id="249" name="Graphic 249" descr="Single gear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" name="Graphic 9" descr="Single gear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  <a:ext uri="{96DAC541-7B7A-43D3-8B79-37D633B846F1}">
                                                      <asvg:svgBlip xmlns:asvg="http://schemas.microsoft.com/office/drawing/2016/SVG/main" r:embed="rId24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7675" cy="447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513" w:type="dxa"/>
                                </w:tcPr>
                                <w:p w14:paraId="5AB8D408" w14:textId="6F750856" w:rsidR="00BF71C0" w:rsidRPr="00ED48CC" w:rsidRDefault="00070B76" w:rsidP="00220F31">
                                  <w:pP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Bekijk</w:t>
                                  </w:r>
                                  <w:r w:rsidR="008B1684" w:rsidRPr="00ED48CC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nu</w:t>
                                  </w:r>
                                  <w:r w:rsidR="00DE0277" w:rsidRPr="00ED48CC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nog eens </w:t>
                                  </w:r>
                                  <w:r w:rsidR="00DE0277" w:rsidRPr="00ED48CC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het houten drone model. Kijk naar de propellers </w:t>
                                  </w:r>
                                  <w:r w:rsidR="0040468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en vertel -voor je op de knop duwt- in welke richting elke propeller </w:t>
                                  </w:r>
                                  <w:r w:rsidR="009E1E7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zou moeten</w:t>
                                  </w:r>
                                  <w:r w:rsidR="0040468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draaien</w:t>
                                  </w:r>
                                  <w:r w:rsidR="009E1E7E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 xml:space="preserve"> voor lift</w:t>
                                  </w:r>
                                  <w:r w:rsidR="0040468B">
                                    <w:rPr>
                                      <w:rFonts w:ascii="Poppins" w:hAnsi="Poppins" w:cs="Poppins"/>
                                      <w:color w:val="191919" w:themeColor="accent6" w:themeShade="1A"/>
                                      <w:sz w:val="22"/>
                                      <w:szCs w:val="22"/>
                                    </w:rPr>
                                    <w:t>. Check daarna of je juist was.</w:t>
                                  </w:r>
                                </w:p>
                              </w:tc>
                            </w:tr>
                          </w:tbl>
                          <w:p w14:paraId="63D5FCB7" w14:textId="77777777" w:rsidR="00BF71C0" w:rsidRPr="00ED48CC" w:rsidRDefault="00BF71C0" w:rsidP="00BF71C0">
                            <w:pPr>
                              <w:rPr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ED48CC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8C59DAC" id="Rectangle: Rounded Corners 248" o:spid="_x0000_s1031" style="width:451pt;height:8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" fillcolor="#ccf4ff [670]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921"/>
                        <w:gridCol w:w="7513"/>
                      </w:tblGrid>
                      <w:tr w:rsidR="00BF71C0" w:rsidRPr="00ED48CC" w14:paraId="7FAB25CC" w14:textId="77777777" w:rsidTr="00517458">
                        <w:tc>
                          <w:tcPr>
                            <w:tcW w:w="921" w:type="dxa"/>
                          </w:tcPr>
                          <w:p w14:paraId="4088C9F7" w14:textId="77777777" w:rsidR="00BF71C0" w:rsidRPr="00ED48CC" w:rsidRDefault="00BF71C0" w:rsidP="00220F31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 w:rsidRPr="00ED48CC">
                              <w:rPr>
                                <w:rFonts w:ascii="Poppins" w:hAnsi="Poppins" w:cs="Poppins"/>
                                <w:noProof/>
                                <w:color w:val="191919" w:themeColor="accent6" w:themeShade="1A"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9CDB02D" wp14:editId="42ECA436">
                                  <wp:extent cx="447675" cy="447675"/>
                                  <wp:effectExtent l="0" t="0" r="0" b="0"/>
                                  <wp:docPr id="249" name="Graphic 249" descr="Single ge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Graphic 9" descr="Single gear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513" w:type="dxa"/>
                          </w:tcPr>
                          <w:p w14:paraId="5AB8D408" w14:textId="6F750856" w:rsidR="00BF71C0" w:rsidRPr="00ED48CC" w:rsidRDefault="00070B76" w:rsidP="00220F31">
                            <w:pP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Bekijk</w:t>
                            </w:r>
                            <w:r w:rsidR="008B1684" w:rsidRPr="00ED48CC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nu</w:t>
                            </w:r>
                            <w:r w:rsidR="00DE0277" w:rsidRPr="00ED48CC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nog eens </w:t>
                            </w:r>
                            <w:r w:rsidR="00DE0277" w:rsidRPr="00ED48CC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het houten drone model. Kijk naar de propellers </w:t>
                            </w:r>
                            <w:r w:rsidR="0040468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en vertel -voor je op de knop duwt- in welke richting elke propeller </w:t>
                            </w:r>
                            <w:r w:rsidR="009E1E7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zou moeten</w:t>
                            </w:r>
                            <w:r w:rsidR="0040468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draaien</w:t>
                            </w:r>
                            <w:r w:rsidR="009E1E7E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 xml:space="preserve"> voor lift</w:t>
                            </w:r>
                            <w:r w:rsidR="0040468B">
                              <w:rPr>
                                <w:rFonts w:ascii="Poppins" w:hAnsi="Poppins" w:cs="Poppins"/>
                                <w:color w:val="191919" w:themeColor="accent6" w:themeShade="1A"/>
                                <w:sz w:val="22"/>
                                <w:szCs w:val="22"/>
                              </w:rPr>
                              <w:t>. Check daarna of je juist was.</w:t>
                            </w:r>
                          </w:p>
                        </w:tc>
                      </w:tr>
                    </w:tbl>
                    <w:p w14:paraId="63D5FCB7" w14:textId="77777777" w:rsidR="00BF71C0" w:rsidRPr="00ED48CC" w:rsidRDefault="00BF71C0" w:rsidP="00BF71C0">
                      <w:pPr>
                        <w:rPr>
                          <w:color w:val="191919" w:themeColor="accent6" w:themeShade="1A"/>
                          <w:sz w:val="22"/>
                          <w:szCs w:val="22"/>
                        </w:rPr>
                      </w:pPr>
                      <w:r w:rsidRPr="00ED48CC">
                        <w:rPr>
                          <w:rFonts w:ascii="Poppins" w:hAnsi="Poppins" w:cs="Poppins"/>
                          <w:color w:val="191919" w:themeColor="accent6" w:themeShade="1A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38DD789" w14:textId="6E91EF77" w:rsidR="002279D9" w:rsidRPr="002279D9" w:rsidRDefault="002279D9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16"/>
          <w:szCs w:val="16"/>
        </w:rPr>
      </w:pPr>
    </w:p>
    <w:p w14:paraId="57EE4BD8" w14:textId="7F2EB77C" w:rsidR="00307AE3" w:rsidRDefault="003B1042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  <w:r>
        <w:rPr>
          <w:rFonts w:ascii="Poppins" w:hAnsi="Poppins" w:cs="Poppins"/>
          <w:noProof/>
          <w:color w:val="000000"/>
        </w:rPr>
        <w:drawing>
          <wp:anchor distT="0" distB="0" distL="114300" distR="114300" simplePos="0" relativeHeight="251666432" behindDoc="0" locked="0" layoutInCell="1" allowOverlap="1" wp14:anchorId="70CF4BB9" wp14:editId="27D64E73">
            <wp:simplePos x="0" y="0"/>
            <wp:positionH relativeFrom="column">
              <wp:posOffset>2780665</wp:posOffset>
            </wp:positionH>
            <wp:positionV relativeFrom="paragraph">
              <wp:posOffset>129572</wp:posOffset>
            </wp:positionV>
            <wp:extent cx="1877060" cy="2503170"/>
            <wp:effectExtent l="0" t="0" r="2540" b="0"/>
            <wp:wrapThrough wrapText="bothSides">
              <wp:wrapPolygon edited="0">
                <wp:start x="0" y="0"/>
                <wp:lineTo x="0" y="21479"/>
                <wp:lineTo x="21483" y="21479"/>
                <wp:lineTo x="21483" y="0"/>
                <wp:lineTo x="0" y="0"/>
              </wp:wrapPolygon>
            </wp:wrapThrough>
            <wp:docPr id="516128604" name="Afbeelding 15" descr="Afbeelding met rood, nagel, persoon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128604" name="Afbeelding 15" descr="Afbeelding met rood, nagel, persoon, overdekt&#10;&#10;Door AI gegenereerde inhoud is mogelijk onjuis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2F2CC652" wp14:editId="63BDCD19">
            <wp:simplePos x="0" y="0"/>
            <wp:positionH relativeFrom="column">
              <wp:posOffset>665032</wp:posOffset>
            </wp:positionH>
            <wp:positionV relativeFrom="paragraph">
              <wp:posOffset>122398</wp:posOffset>
            </wp:positionV>
            <wp:extent cx="1882775" cy="2510790"/>
            <wp:effectExtent l="0" t="0" r="0" b="3810"/>
            <wp:wrapThrough wrapText="bothSides">
              <wp:wrapPolygon edited="0">
                <wp:start x="0" y="0"/>
                <wp:lineTo x="0" y="21524"/>
                <wp:lineTo x="21418" y="21524"/>
                <wp:lineTo x="21418" y="0"/>
                <wp:lineTo x="0" y="0"/>
              </wp:wrapPolygon>
            </wp:wrapThrough>
            <wp:docPr id="352753522" name="Afbeelding 14" descr="Afbeelding met Karmijn, nagel, rood, ving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753522" name="Afbeelding 14" descr="Afbeelding met Karmijn, nagel, rood, vinger&#10;&#10;Door AI gegenereerde inhoud is mogelijk onjuis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775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4B6">
        <w:rPr>
          <w:rFonts w:ascii="Poppins" w:hAnsi="Poppins" w:cs="Poppins"/>
          <w:color w:val="000000"/>
        </w:rPr>
        <w:t xml:space="preserve">                      </w:t>
      </w:r>
    </w:p>
    <w:p w14:paraId="06904359" w14:textId="77777777" w:rsidR="003B1042" w:rsidRDefault="003B1042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547343B1" w14:textId="77777777" w:rsidR="003B1042" w:rsidRDefault="003B1042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3438C5E9" w14:textId="77777777" w:rsidR="003B1042" w:rsidRDefault="003B1042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78E59896" w14:textId="77777777" w:rsidR="003B1042" w:rsidRDefault="003B1042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0D4D7A4A" w14:textId="77777777" w:rsidR="003B1042" w:rsidRDefault="003B1042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24DB7005" w14:textId="77777777" w:rsidR="003B1042" w:rsidRDefault="003B1042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7556E684" w14:textId="77777777" w:rsidR="003B1042" w:rsidRDefault="003B1042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51FD6DA" w14:textId="2A28D7E4" w:rsidR="003704B6" w:rsidRPr="002279D9" w:rsidRDefault="003704B6" w:rsidP="003704B6">
      <w:pPr>
        <w:pBdr>
          <w:bottom w:val="single" w:sz="4" w:space="1" w:color="auto"/>
        </w:pBdr>
        <w:rPr>
          <w:rFonts w:ascii="Poppins" w:hAnsi="Poppins" w:cs="Poppins"/>
          <w:color w:val="474163" w:themeColor="background1"/>
          <w:sz w:val="36"/>
          <w:szCs w:val="36"/>
        </w:rPr>
      </w:pPr>
    </w:p>
    <w:p w14:paraId="1EAC9398" w14:textId="5DA70390" w:rsidR="00307AE3" w:rsidRPr="006C0431" w:rsidRDefault="00307AE3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14"/>
          <w:szCs w:val="14"/>
        </w:rPr>
      </w:pPr>
    </w:p>
    <w:p w14:paraId="6B4080E1" w14:textId="2DF7A881" w:rsidR="00307AE3" w:rsidRDefault="00851921" w:rsidP="0090540D">
      <w:pPr>
        <w:pBdr>
          <w:bottom w:val="single" w:sz="4" w:space="1" w:color="auto"/>
        </w:pBdr>
        <w:rPr>
          <w:rFonts w:ascii="Poppins" w:hAnsi="Poppins" w:cs="Poppins"/>
          <w:color w:val="000000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11082074" wp14:editId="5F422EF1">
                <wp:extent cx="5727700" cy="588475"/>
                <wp:effectExtent l="0" t="0" r="6350" b="2540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588475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846"/>
                              <w:gridCol w:w="7758"/>
                            </w:tblGrid>
                            <w:tr w:rsidR="00851921" w14:paraId="1B9D562E" w14:textId="77777777" w:rsidTr="00BB570E">
                              <w:tc>
                                <w:tcPr>
                                  <w:tcW w:w="846" w:type="dxa"/>
                                </w:tcPr>
                                <w:p w14:paraId="21DBA6E0" w14:textId="77777777" w:rsidR="00851921" w:rsidRDefault="00851921" w:rsidP="00C6380E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noProof/>
                                      <w:color w:val="000000"/>
                                    </w:rPr>
                                    <w:drawing>
                                      <wp:inline distT="0" distB="0" distL="0" distR="0" wp14:anchorId="2EDFA4AB" wp14:editId="54BD1095">
                                        <wp:extent cx="397510" cy="397510"/>
                                        <wp:effectExtent l="0" t="0" r="2540" b="2540"/>
                                        <wp:docPr id="15" name="Picture 15" descr="A picture containing shap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Picture 2" descr="A picture containing shape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97510" cy="397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758" w:type="dxa"/>
                                </w:tcPr>
                                <w:p w14:paraId="029DAA02" w14:textId="30D344AC" w:rsidR="00851921" w:rsidRPr="002279D9" w:rsidRDefault="00797381" w:rsidP="00851921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 w:rsidRPr="002279D9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Kruis aan w</w:t>
                                  </w:r>
                                  <w:r w:rsidR="00851921" w:rsidRPr="002279D9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elke motoren je sneller </w:t>
                                  </w:r>
                                  <w:r w:rsidRPr="002279D9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moet </w:t>
                                  </w:r>
                                  <w:r w:rsidR="00851921" w:rsidRPr="002279D9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laten draaien </w:t>
                                  </w:r>
                                  <w:r w:rsidR="000E2965" w:rsidRPr="002279D9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om volgende bewegingen te kunnen maken:</w:t>
                                  </w:r>
                                </w:p>
                                <w:p w14:paraId="7FA5EDB6" w14:textId="2EF3563E" w:rsidR="00851921" w:rsidRPr="00A27364" w:rsidRDefault="00851921" w:rsidP="00A27364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51921" w14:paraId="1736595C" w14:textId="77777777" w:rsidTr="00BB570E">
                              <w:tc>
                                <w:tcPr>
                                  <w:tcW w:w="846" w:type="dxa"/>
                                </w:tcPr>
                                <w:p w14:paraId="7DFFEE4F" w14:textId="77777777" w:rsidR="00851921" w:rsidRDefault="00851921" w:rsidP="00C6380E">
                                  <w:pPr>
                                    <w:rPr>
                                      <w:rFonts w:ascii="Poppins" w:hAnsi="Poppins" w:cs="Poppins"/>
                                      <w:noProof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58" w:type="dxa"/>
                                </w:tcPr>
                                <w:p w14:paraId="5E665777" w14:textId="77777777" w:rsidR="00851921" w:rsidRPr="006D022B" w:rsidRDefault="00851921" w:rsidP="006D022B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B0ECBD5" w14:textId="77777777" w:rsidR="00851921" w:rsidRDefault="00851921" w:rsidP="00851921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</w:p>
                          <w:p w14:paraId="21AE60B4" w14:textId="77777777" w:rsidR="00851921" w:rsidRPr="0090540D" w:rsidRDefault="00851921" w:rsidP="00851921">
                            <w:pPr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1082074" id="Rectangle: Rounded Corners 12" o:spid="_x0000_s1032" style="width:451pt;height:46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" fillcolor="#ccf4ff [670]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846"/>
                        <w:gridCol w:w="7758"/>
                      </w:tblGrid>
                      <w:tr w:rsidR="00851921" w14:paraId="1B9D562E" w14:textId="77777777" w:rsidTr="00BB570E">
                        <w:tc>
                          <w:tcPr>
                            <w:tcW w:w="846" w:type="dxa"/>
                          </w:tcPr>
                          <w:p w14:paraId="21DBA6E0" w14:textId="77777777" w:rsidR="00851921" w:rsidRDefault="00851921" w:rsidP="00C6380E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2EDFA4AB" wp14:editId="54BD1095">
                                  <wp:extent cx="397510" cy="397510"/>
                                  <wp:effectExtent l="0" t="0" r="2540" b="2540"/>
                                  <wp:docPr id="15" name="Picture 15" descr="A picture containing shap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shap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7510" cy="397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758" w:type="dxa"/>
                          </w:tcPr>
                          <w:p w14:paraId="029DAA02" w14:textId="30D344AC" w:rsidR="00851921" w:rsidRPr="002279D9" w:rsidRDefault="00797381" w:rsidP="00851921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279D9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Kruis aan w</w:t>
                            </w:r>
                            <w:r w:rsidR="00851921" w:rsidRPr="002279D9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elke motoren je sneller </w:t>
                            </w:r>
                            <w:r w:rsidRPr="002279D9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moet </w:t>
                            </w:r>
                            <w:r w:rsidR="00851921" w:rsidRPr="002279D9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laten draaien </w:t>
                            </w:r>
                            <w:r w:rsidR="000E2965" w:rsidRPr="002279D9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om volgende bewegingen te kunnen maken:</w:t>
                            </w:r>
                          </w:p>
                          <w:p w14:paraId="7FA5EDB6" w14:textId="2EF3563E" w:rsidR="00851921" w:rsidRPr="00A27364" w:rsidRDefault="00851921" w:rsidP="00A27364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</w:p>
                        </w:tc>
                      </w:tr>
                      <w:tr w:rsidR="00851921" w14:paraId="1736595C" w14:textId="77777777" w:rsidTr="00BB570E">
                        <w:tc>
                          <w:tcPr>
                            <w:tcW w:w="846" w:type="dxa"/>
                          </w:tcPr>
                          <w:p w14:paraId="7DFFEE4F" w14:textId="77777777" w:rsidR="00851921" w:rsidRDefault="00851921" w:rsidP="00C6380E">
                            <w:pPr>
                              <w:rPr>
                                <w:rFonts w:ascii="Poppins" w:hAnsi="Poppins" w:cs="Poppins"/>
                                <w:noProof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7758" w:type="dxa"/>
                          </w:tcPr>
                          <w:p w14:paraId="5E665777" w14:textId="77777777" w:rsidR="00851921" w:rsidRPr="006D022B" w:rsidRDefault="00851921" w:rsidP="006D022B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</w:p>
                        </w:tc>
                      </w:tr>
                    </w:tbl>
                    <w:p w14:paraId="1B0ECBD5" w14:textId="77777777" w:rsidR="00851921" w:rsidRDefault="00851921" w:rsidP="00851921">
                      <w:pPr>
                        <w:rPr>
                          <w:rFonts w:ascii="Poppins" w:hAnsi="Poppins" w:cs="Poppins"/>
                          <w:color w:val="000000"/>
                        </w:rPr>
                      </w:pPr>
                    </w:p>
                    <w:p w14:paraId="21AE60B4" w14:textId="77777777" w:rsidR="00851921" w:rsidRPr="0090540D" w:rsidRDefault="00851921" w:rsidP="00851921">
                      <w:pPr>
                        <w:rPr>
                          <w:color w:val="000000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E523212" w14:textId="77777777" w:rsidR="000B07CF" w:rsidRPr="002279D9" w:rsidRDefault="000B07CF" w:rsidP="0090540D">
      <w:pPr>
        <w:pBdr>
          <w:bottom w:val="single" w:sz="4" w:space="1" w:color="auto"/>
        </w:pBdr>
        <w:rPr>
          <w:rFonts w:ascii="Poppins" w:hAnsi="Poppins" w:cs="Poppins"/>
          <w:color w:val="000000"/>
          <w:sz w:val="16"/>
          <w:szCs w:val="16"/>
        </w:rPr>
      </w:pPr>
    </w:p>
    <w:tbl>
      <w:tblPr>
        <w:tblStyle w:val="Tabelraster"/>
        <w:tblW w:w="9066" w:type="dxa"/>
        <w:tblLayout w:type="fixed"/>
        <w:tblLook w:val="04A0" w:firstRow="1" w:lastRow="0" w:firstColumn="1" w:lastColumn="0" w:noHBand="0" w:noVBand="1"/>
      </w:tblPr>
      <w:tblGrid>
        <w:gridCol w:w="4531"/>
        <w:gridCol w:w="1134"/>
        <w:gridCol w:w="1134"/>
        <w:gridCol w:w="1134"/>
        <w:gridCol w:w="1133"/>
      </w:tblGrid>
      <w:tr w:rsidR="00804458" w14:paraId="5F59E6A1" w14:textId="77777777" w:rsidTr="004F6CDE">
        <w:tc>
          <w:tcPr>
            <w:tcW w:w="4531" w:type="dxa"/>
          </w:tcPr>
          <w:p w14:paraId="29B11932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0A204C57" w14:textId="4C569DF2" w:rsidR="00804458" w:rsidRPr="004F6CDE" w:rsidRDefault="00DD35A7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4F6CDE">
              <w:rPr>
                <w:rFonts w:ascii="Poppins" w:hAnsi="Poppins" w:cs="Poppins"/>
                <w:color w:val="000000"/>
                <w:sz w:val="22"/>
                <w:szCs w:val="22"/>
              </w:rPr>
              <w:t>Motor 1</w:t>
            </w:r>
          </w:p>
        </w:tc>
        <w:tc>
          <w:tcPr>
            <w:tcW w:w="1134" w:type="dxa"/>
          </w:tcPr>
          <w:p w14:paraId="141D496D" w14:textId="5D8BE4AC" w:rsidR="00804458" w:rsidRPr="004F6CDE" w:rsidRDefault="00DD35A7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4F6CDE">
              <w:rPr>
                <w:rFonts w:ascii="Poppins" w:hAnsi="Poppins" w:cs="Poppins"/>
                <w:color w:val="000000"/>
                <w:sz w:val="22"/>
                <w:szCs w:val="22"/>
              </w:rPr>
              <w:t>Motor 2</w:t>
            </w:r>
          </w:p>
        </w:tc>
        <w:tc>
          <w:tcPr>
            <w:tcW w:w="1134" w:type="dxa"/>
          </w:tcPr>
          <w:p w14:paraId="42968754" w14:textId="1E33B63D" w:rsidR="00804458" w:rsidRPr="004F6CDE" w:rsidRDefault="00DD35A7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4F6CDE">
              <w:rPr>
                <w:rFonts w:ascii="Poppins" w:hAnsi="Poppins" w:cs="Poppins"/>
                <w:color w:val="000000"/>
                <w:sz w:val="22"/>
                <w:szCs w:val="22"/>
              </w:rPr>
              <w:t>Motor 3</w:t>
            </w:r>
          </w:p>
        </w:tc>
        <w:tc>
          <w:tcPr>
            <w:tcW w:w="1133" w:type="dxa"/>
          </w:tcPr>
          <w:p w14:paraId="23D28C37" w14:textId="645690FB" w:rsidR="00804458" w:rsidRPr="004F6CDE" w:rsidRDefault="00DD35A7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4F6CDE">
              <w:rPr>
                <w:rFonts w:ascii="Poppins" w:hAnsi="Poppins" w:cs="Poppins"/>
                <w:color w:val="000000"/>
                <w:sz w:val="22"/>
                <w:szCs w:val="22"/>
              </w:rPr>
              <w:t>Motor 4</w:t>
            </w:r>
          </w:p>
        </w:tc>
      </w:tr>
      <w:tr w:rsidR="00804458" w14:paraId="778C7392" w14:textId="77777777" w:rsidTr="004F6CDE">
        <w:tc>
          <w:tcPr>
            <w:tcW w:w="4531" w:type="dxa"/>
          </w:tcPr>
          <w:p w14:paraId="446AD41F" w14:textId="77777777" w:rsidR="00804458" w:rsidRPr="002279D9" w:rsidRDefault="00815307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Laat het model naar voor kantelen</w:t>
            </w:r>
            <w:r w:rsidR="00C778C0"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.</w:t>
            </w:r>
          </w:p>
          <w:p w14:paraId="16F1A7BA" w14:textId="1733E0BA" w:rsidR="006B3B83" w:rsidRPr="002279D9" w:rsidRDefault="003B1042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>
              <w:rPr>
                <w:rFonts w:ascii="Poppins" w:hAnsi="Poppins" w:cs="Poppins"/>
                <w:color w:val="000000"/>
                <w:sz w:val="22"/>
                <w:szCs w:val="22"/>
              </w:rPr>
              <w:t>(Yaw)</w:t>
            </w:r>
          </w:p>
        </w:tc>
        <w:tc>
          <w:tcPr>
            <w:tcW w:w="1134" w:type="dxa"/>
          </w:tcPr>
          <w:p w14:paraId="4FBC3A00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0309EB05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2E89CA34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3" w:type="dxa"/>
          </w:tcPr>
          <w:p w14:paraId="771EE6E2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</w:tr>
      <w:tr w:rsidR="00804458" w14:paraId="631975FE" w14:textId="77777777" w:rsidTr="004F6CDE">
        <w:tc>
          <w:tcPr>
            <w:tcW w:w="4531" w:type="dxa"/>
          </w:tcPr>
          <w:p w14:paraId="623A9176" w14:textId="0D31350E" w:rsidR="006B3B83" w:rsidRPr="002279D9" w:rsidRDefault="00C778C0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Laat het model naar achteren kantelen.</w:t>
            </w:r>
            <w:r w:rsidR="003B1042">
              <w:rPr>
                <w:rFonts w:ascii="Poppins" w:hAnsi="Poppins" w:cs="Poppins"/>
                <w:color w:val="000000"/>
                <w:sz w:val="22"/>
                <w:szCs w:val="22"/>
              </w:rPr>
              <w:t xml:space="preserve"> (Yaw)</w:t>
            </w:r>
          </w:p>
        </w:tc>
        <w:tc>
          <w:tcPr>
            <w:tcW w:w="1134" w:type="dxa"/>
          </w:tcPr>
          <w:p w14:paraId="7BEB4B95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0CBF8CAB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2B842136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3" w:type="dxa"/>
          </w:tcPr>
          <w:p w14:paraId="06FAEB17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</w:tr>
      <w:tr w:rsidR="00804458" w14:paraId="7E67463E" w14:textId="77777777" w:rsidTr="004F6CDE">
        <w:tc>
          <w:tcPr>
            <w:tcW w:w="4531" w:type="dxa"/>
          </w:tcPr>
          <w:p w14:paraId="1B435FEC" w14:textId="77777777" w:rsidR="00804458" w:rsidRPr="002279D9" w:rsidRDefault="00C778C0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Laat het model naar links kantelen.</w:t>
            </w:r>
          </w:p>
          <w:p w14:paraId="62D08AA8" w14:textId="50704C18" w:rsidR="006B3B83" w:rsidRPr="002279D9" w:rsidRDefault="003B1042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>
              <w:rPr>
                <w:rFonts w:ascii="Poppins" w:hAnsi="Poppins" w:cs="Poppins"/>
                <w:color w:val="000000"/>
                <w:sz w:val="22"/>
                <w:szCs w:val="22"/>
              </w:rPr>
              <w:t>(Roll)</w:t>
            </w:r>
          </w:p>
        </w:tc>
        <w:tc>
          <w:tcPr>
            <w:tcW w:w="1134" w:type="dxa"/>
          </w:tcPr>
          <w:p w14:paraId="756432C2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1FFC339D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2954E0AF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3" w:type="dxa"/>
          </w:tcPr>
          <w:p w14:paraId="383C5A77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</w:tr>
      <w:tr w:rsidR="00804458" w14:paraId="06AC3F7E" w14:textId="77777777" w:rsidTr="004F6CDE">
        <w:tc>
          <w:tcPr>
            <w:tcW w:w="4531" w:type="dxa"/>
          </w:tcPr>
          <w:p w14:paraId="252AC101" w14:textId="77777777" w:rsidR="00804458" w:rsidRPr="002279D9" w:rsidRDefault="00C778C0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Laat het model naar rechts kantelen.</w:t>
            </w:r>
          </w:p>
          <w:p w14:paraId="5AFEAF82" w14:textId="50410056" w:rsidR="006B3B83" w:rsidRPr="002279D9" w:rsidRDefault="003B1042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>
              <w:rPr>
                <w:rFonts w:ascii="Poppins" w:hAnsi="Poppins" w:cs="Poppins"/>
                <w:color w:val="000000"/>
                <w:sz w:val="22"/>
                <w:szCs w:val="22"/>
              </w:rPr>
              <w:t>(Roll)</w:t>
            </w:r>
          </w:p>
        </w:tc>
        <w:tc>
          <w:tcPr>
            <w:tcW w:w="1134" w:type="dxa"/>
          </w:tcPr>
          <w:p w14:paraId="779FF925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4F26085C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011B9E72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3" w:type="dxa"/>
          </w:tcPr>
          <w:p w14:paraId="1B9A39E8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</w:tr>
      <w:tr w:rsidR="00804458" w14:paraId="2B613BE1" w14:textId="77777777" w:rsidTr="004F6CDE">
        <w:tc>
          <w:tcPr>
            <w:tcW w:w="4531" w:type="dxa"/>
          </w:tcPr>
          <w:p w14:paraId="484F3FF8" w14:textId="77777777" w:rsidR="003B1042" w:rsidRDefault="00C778C0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Laat het model recht</w:t>
            </w:r>
            <w:r w:rsidR="00520F15"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s om zijn as draaien (</w:t>
            </w:r>
            <w:r w:rsidR="00520F15" w:rsidRPr="0096489A">
              <w:rPr>
                <w:rFonts w:ascii="Poppins" w:hAnsi="Poppins" w:cs="Poppins"/>
                <w:color w:val="000000"/>
                <w:sz w:val="20"/>
                <w:szCs w:val="20"/>
              </w:rPr>
              <w:t>wijzerzin vanuit bovenaanzich</w:t>
            </w:r>
            <w:r w:rsidR="0096489A" w:rsidRPr="0096489A">
              <w:rPr>
                <w:rFonts w:ascii="Poppins" w:hAnsi="Poppins" w:cs="Poppins"/>
                <w:color w:val="000000"/>
                <w:sz w:val="20"/>
                <w:szCs w:val="20"/>
              </w:rPr>
              <w:t>t</w:t>
            </w:r>
            <w:r w:rsidR="0096489A">
              <w:rPr>
                <w:rFonts w:ascii="Poppins" w:hAnsi="Poppins" w:cs="Poppins"/>
                <w:color w:val="000000"/>
                <w:sz w:val="22"/>
                <w:szCs w:val="22"/>
              </w:rPr>
              <w:t>)</w:t>
            </w:r>
          </w:p>
          <w:p w14:paraId="190C8B52" w14:textId="5F833959" w:rsidR="00804458" w:rsidRPr="002279D9" w:rsidRDefault="003B1042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>
              <w:rPr>
                <w:rFonts w:ascii="Poppins" w:hAnsi="Poppins" w:cs="Poppins"/>
                <w:color w:val="000000"/>
                <w:sz w:val="22"/>
                <w:szCs w:val="22"/>
              </w:rPr>
              <w:t>(Pitch)</w:t>
            </w:r>
            <w:r w:rsidR="0096489A">
              <w:rPr>
                <w:rFonts w:ascii="Poppins" w:hAnsi="Poppins" w:cs="Poppins"/>
                <w:color w:val="000000"/>
                <w:sz w:val="22"/>
                <w:szCs w:val="22"/>
              </w:rPr>
              <w:t>.</w:t>
            </w:r>
          </w:p>
        </w:tc>
        <w:tc>
          <w:tcPr>
            <w:tcW w:w="1134" w:type="dxa"/>
          </w:tcPr>
          <w:p w14:paraId="11499003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4E267C4C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357B5075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3" w:type="dxa"/>
          </w:tcPr>
          <w:p w14:paraId="56CA5665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</w:tr>
      <w:tr w:rsidR="00804458" w14:paraId="5800A240" w14:textId="77777777" w:rsidTr="004F6CDE">
        <w:tc>
          <w:tcPr>
            <w:tcW w:w="4531" w:type="dxa"/>
          </w:tcPr>
          <w:p w14:paraId="4C4302C0" w14:textId="04F394A9" w:rsidR="00804458" w:rsidRPr="002279D9" w:rsidRDefault="006B3B83" w:rsidP="0090540D">
            <w:pPr>
              <w:rPr>
                <w:rFonts w:ascii="Poppins" w:hAnsi="Poppins" w:cs="Poppins"/>
                <w:color w:val="000000"/>
                <w:sz w:val="22"/>
                <w:szCs w:val="22"/>
              </w:rPr>
            </w:pPr>
            <w:r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Laat het model links om zijn as draaien (tegenwijzerzin vanuit bovenaanzicht)</w:t>
            </w:r>
            <w:r w:rsidR="003B1042">
              <w:rPr>
                <w:rFonts w:ascii="Poppins" w:hAnsi="Poppins" w:cs="Poppins"/>
                <w:color w:val="000000"/>
                <w:sz w:val="22"/>
                <w:szCs w:val="22"/>
              </w:rPr>
              <w:t xml:space="preserve"> (Pitch)</w:t>
            </w:r>
            <w:r w:rsidRPr="002279D9">
              <w:rPr>
                <w:rFonts w:ascii="Poppins" w:hAnsi="Poppins" w:cs="Poppins"/>
                <w:color w:val="000000"/>
                <w:sz w:val="22"/>
                <w:szCs w:val="22"/>
              </w:rPr>
              <w:t>.</w:t>
            </w:r>
          </w:p>
        </w:tc>
        <w:tc>
          <w:tcPr>
            <w:tcW w:w="1134" w:type="dxa"/>
          </w:tcPr>
          <w:p w14:paraId="41CD5BB0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7E4343E7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4" w:type="dxa"/>
          </w:tcPr>
          <w:p w14:paraId="7590F45E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  <w:tc>
          <w:tcPr>
            <w:tcW w:w="1133" w:type="dxa"/>
          </w:tcPr>
          <w:p w14:paraId="54FBB94D" w14:textId="77777777" w:rsidR="00804458" w:rsidRDefault="00804458" w:rsidP="0090540D">
            <w:pPr>
              <w:rPr>
                <w:rFonts w:ascii="Poppins" w:hAnsi="Poppins" w:cs="Poppins"/>
                <w:color w:val="000000"/>
              </w:rPr>
            </w:pPr>
          </w:p>
        </w:tc>
      </w:tr>
    </w:tbl>
    <w:p w14:paraId="06E14A8D" w14:textId="1BC1AB5F" w:rsidR="00721C02" w:rsidRPr="002279D9" w:rsidRDefault="00721C02" w:rsidP="00550B47">
      <w:pPr>
        <w:rPr>
          <w:rFonts w:ascii="Poppins" w:hAnsi="Poppins" w:cs="Poppins"/>
          <w:color w:val="000000"/>
          <w:sz w:val="16"/>
          <w:szCs w:val="16"/>
        </w:rPr>
      </w:pPr>
    </w:p>
    <w:p w14:paraId="6559D479" w14:textId="269261E2" w:rsidR="006C0431" w:rsidRPr="0093736C" w:rsidRDefault="00925FC1" w:rsidP="00550B47">
      <w:pPr>
        <w:rPr>
          <w:rFonts w:ascii="Poppins" w:hAnsi="Poppins" w:cs="Poppins"/>
          <w:color w:val="474163" w:themeColor="background1"/>
          <w:sz w:val="36"/>
          <w:szCs w:val="36"/>
        </w:rPr>
      </w:pPr>
      <w:r w:rsidRPr="002279D9">
        <w:rPr>
          <w:rFonts w:ascii="Poppins" w:hAnsi="Poppins" w:cs="Poppins"/>
          <w:color w:val="474163" w:themeColor="background1"/>
          <w:sz w:val="36"/>
          <w:szCs w:val="36"/>
        </w:rPr>
        <w:t>Benaming van de vliegbewegingen</w:t>
      </w:r>
    </w:p>
    <w:p w14:paraId="53C966DB" w14:textId="1B6154CB" w:rsidR="0096489A" w:rsidRPr="0096489A" w:rsidRDefault="006C0431" w:rsidP="00550B47">
      <w:pPr>
        <w:rPr>
          <w:rFonts w:ascii="Poppins" w:hAnsi="Poppins" w:cs="Poppins"/>
          <w:color w:val="000000"/>
        </w:rPr>
      </w:pPr>
      <w:r w:rsidRPr="0090540D">
        <w:rPr>
          <w:rFonts w:ascii="Poppins" w:hAnsi="Poppins" w:cs="Poppins"/>
          <w:noProof/>
          <w:color w:val="000000"/>
          <w:sz w:val="52"/>
          <w:szCs w:val="52"/>
        </w:rPr>
        <mc:AlternateContent>
          <mc:Choice Requires="wps">
            <w:drawing>
              <wp:inline distT="0" distB="0" distL="0" distR="0" wp14:anchorId="68413E74" wp14:editId="2CC8CBE1">
                <wp:extent cx="5727700" cy="588010"/>
                <wp:effectExtent l="0" t="0" r="6350" b="2540"/>
                <wp:docPr id="22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58801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846"/>
                              <w:gridCol w:w="7758"/>
                            </w:tblGrid>
                            <w:tr w:rsidR="006C0431" w14:paraId="68B7FB57" w14:textId="77777777" w:rsidTr="00BB570E">
                              <w:tc>
                                <w:tcPr>
                                  <w:tcW w:w="846" w:type="dxa"/>
                                </w:tcPr>
                                <w:p w14:paraId="57BC426D" w14:textId="77777777" w:rsidR="006C0431" w:rsidRDefault="006C0431" w:rsidP="00C6380E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noProof/>
                                      <w:color w:val="000000"/>
                                    </w:rPr>
                                    <w:drawing>
                                      <wp:inline distT="0" distB="0" distL="0" distR="0" wp14:anchorId="4BB012F8" wp14:editId="3CD498F3">
                                        <wp:extent cx="397510" cy="397510"/>
                                        <wp:effectExtent l="0" t="0" r="2540" b="2540"/>
                                        <wp:docPr id="23" name="Picture 23" descr="A picture containing shap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Picture 2" descr="A picture containing shape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97510" cy="397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758" w:type="dxa"/>
                                </w:tcPr>
                                <w:p w14:paraId="75D81E25" w14:textId="77777777" w:rsidR="006C0431" w:rsidRPr="002279D9" w:rsidRDefault="006C0431" w:rsidP="00A27364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 w:rsidRPr="002279D9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Vul de benamingen in de juiste kader in. </w:t>
                                  </w:r>
                                </w:p>
                                <w:p w14:paraId="6713412B" w14:textId="5D85ECBE" w:rsidR="006C0431" w:rsidRPr="00A27364" w:rsidRDefault="006C0431" w:rsidP="00A27364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</w:rPr>
                                  </w:pPr>
                                  <w:r w:rsidRPr="002279D9">
                                    <w:rPr>
                                      <w:rFonts w:ascii="Poppins" w:hAnsi="Poppins" w:cs="Poppins"/>
                                      <w:color w:val="000000"/>
                                      <w:sz w:val="22"/>
                                      <w:szCs w:val="22"/>
                                    </w:rPr>
                                    <w:t>Je kan kiezen uit: throttle, yaw, pitch en roll.</w:t>
                                  </w:r>
                                </w:p>
                              </w:tc>
                            </w:tr>
                            <w:tr w:rsidR="006C0431" w14:paraId="6FC1E913" w14:textId="77777777" w:rsidTr="00BB570E">
                              <w:tc>
                                <w:tcPr>
                                  <w:tcW w:w="846" w:type="dxa"/>
                                </w:tcPr>
                                <w:p w14:paraId="753227F2" w14:textId="77777777" w:rsidR="006C0431" w:rsidRDefault="006C0431" w:rsidP="00C6380E">
                                  <w:pPr>
                                    <w:rPr>
                                      <w:rFonts w:ascii="Poppins" w:hAnsi="Poppins" w:cs="Poppins"/>
                                      <w:noProof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58" w:type="dxa"/>
                                </w:tcPr>
                                <w:p w14:paraId="20336BF9" w14:textId="77777777" w:rsidR="006C0431" w:rsidRPr="006D022B" w:rsidRDefault="006C0431" w:rsidP="006D022B">
                                  <w:pPr>
                                    <w:rPr>
                                      <w:rFonts w:ascii="Poppins" w:hAnsi="Poppins" w:cs="Poppin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1771E3" w14:textId="77777777" w:rsidR="006C0431" w:rsidRDefault="006C0431" w:rsidP="006C0431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</w:p>
                          <w:p w14:paraId="07791890" w14:textId="77777777" w:rsidR="006C0431" w:rsidRPr="0090540D" w:rsidRDefault="006C0431" w:rsidP="006C0431">
                            <w:pPr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8413E74" id="Rectangle: Rounded Corners 22" o:spid="_x0000_s1033" style="width:451pt;height:4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" fillcolor="#ccf4ff [670]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846"/>
                        <w:gridCol w:w="7758"/>
                      </w:tblGrid>
                      <w:tr w:rsidR="006C0431" w14:paraId="68B7FB57" w14:textId="77777777" w:rsidTr="00BB570E">
                        <w:tc>
                          <w:tcPr>
                            <w:tcW w:w="846" w:type="dxa"/>
                          </w:tcPr>
                          <w:p w14:paraId="57BC426D" w14:textId="77777777" w:rsidR="006C0431" w:rsidRDefault="006C0431" w:rsidP="00C6380E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4BB012F8" wp14:editId="3CD498F3">
                                  <wp:extent cx="397510" cy="397510"/>
                                  <wp:effectExtent l="0" t="0" r="2540" b="2540"/>
                                  <wp:docPr id="23" name="Picture 23" descr="A picture containing shap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shap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7510" cy="397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758" w:type="dxa"/>
                          </w:tcPr>
                          <w:p w14:paraId="75D81E25" w14:textId="77777777" w:rsidR="006C0431" w:rsidRPr="002279D9" w:rsidRDefault="006C0431" w:rsidP="00A27364">
                            <w:pPr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279D9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 xml:space="preserve">Vul de benamingen in de juiste kader in. </w:t>
                            </w:r>
                          </w:p>
                          <w:p w14:paraId="6713412B" w14:textId="5D85ECBE" w:rsidR="006C0431" w:rsidRPr="00A27364" w:rsidRDefault="006C0431" w:rsidP="00A27364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  <w:r w:rsidRPr="002279D9">
                              <w:rPr>
                                <w:rFonts w:ascii="Poppins" w:hAnsi="Poppins" w:cs="Poppins"/>
                                <w:color w:val="000000"/>
                                <w:sz w:val="22"/>
                                <w:szCs w:val="22"/>
                              </w:rPr>
                              <w:t>Je kan kiezen uit: throttle, yaw, pitch en roll.</w:t>
                            </w:r>
                          </w:p>
                        </w:tc>
                      </w:tr>
                      <w:tr w:rsidR="006C0431" w14:paraId="6FC1E913" w14:textId="77777777" w:rsidTr="00BB570E">
                        <w:tc>
                          <w:tcPr>
                            <w:tcW w:w="846" w:type="dxa"/>
                          </w:tcPr>
                          <w:p w14:paraId="753227F2" w14:textId="77777777" w:rsidR="006C0431" w:rsidRDefault="006C0431" w:rsidP="00C6380E">
                            <w:pPr>
                              <w:rPr>
                                <w:rFonts w:ascii="Poppins" w:hAnsi="Poppins" w:cs="Poppins"/>
                                <w:noProof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7758" w:type="dxa"/>
                          </w:tcPr>
                          <w:p w14:paraId="20336BF9" w14:textId="77777777" w:rsidR="006C0431" w:rsidRPr="006D022B" w:rsidRDefault="006C0431" w:rsidP="006D022B">
                            <w:pPr>
                              <w:rPr>
                                <w:rFonts w:ascii="Poppins" w:hAnsi="Poppins" w:cs="Poppins"/>
                                <w:color w:val="000000"/>
                              </w:rPr>
                            </w:pPr>
                          </w:p>
                        </w:tc>
                      </w:tr>
                    </w:tbl>
                    <w:p w14:paraId="7D1771E3" w14:textId="77777777" w:rsidR="006C0431" w:rsidRDefault="006C0431" w:rsidP="006C0431">
                      <w:pPr>
                        <w:rPr>
                          <w:rFonts w:ascii="Poppins" w:hAnsi="Poppins" w:cs="Poppins"/>
                          <w:color w:val="000000"/>
                        </w:rPr>
                      </w:pPr>
                    </w:p>
                    <w:p w14:paraId="07791890" w14:textId="77777777" w:rsidR="006C0431" w:rsidRPr="0090540D" w:rsidRDefault="006C0431" w:rsidP="006C0431">
                      <w:pPr>
                        <w:rPr>
                          <w:color w:val="000000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1037DDB" w14:textId="58C1EB93" w:rsidR="00721C02" w:rsidRDefault="0093736C" w:rsidP="00550B47">
      <w:pPr>
        <w:rPr>
          <w:rFonts w:ascii="Poppins" w:hAnsi="Poppins" w:cs="Poppins"/>
          <w:color w:val="000000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800AE77" wp14:editId="3319184E">
            <wp:simplePos x="0" y="0"/>
            <wp:positionH relativeFrom="column">
              <wp:posOffset>-635</wp:posOffset>
            </wp:positionH>
            <wp:positionV relativeFrom="paragraph">
              <wp:posOffset>20320</wp:posOffset>
            </wp:positionV>
            <wp:extent cx="4316730" cy="2960370"/>
            <wp:effectExtent l="0" t="0" r="1270" b="0"/>
            <wp:wrapThrough wrapText="bothSides">
              <wp:wrapPolygon edited="0">
                <wp:start x="0" y="0"/>
                <wp:lineTo x="0" y="21498"/>
                <wp:lineTo x="21543" y="21498"/>
                <wp:lineTo x="21543" y="0"/>
                <wp:lineTo x="0" y="0"/>
              </wp:wrapPolygon>
            </wp:wrapThrough>
            <wp:docPr id="18" name="Picture 1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8" t="24166" r="19848" b="2198"/>
                    <a:stretch/>
                  </pic:blipFill>
                  <pic:spPr bwMode="auto">
                    <a:xfrm>
                      <a:off x="0" y="0"/>
                      <a:ext cx="4316730" cy="296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E7E">
        <w:rPr>
          <w:rFonts w:ascii="Poppins" w:hAnsi="Poppins" w:cs="Poppins"/>
          <w:color w:val="000000"/>
        </w:rPr>
        <w:t>E</w:t>
      </w:r>
      <w:r w:rsidR="003B1042">
        <w:rPr>
          <w:rFonts w:ascii="Poppins" w:hAnsi="Poppins" w:cs="Poppins"/>
          <w:color w:val="000000"/>
        </w:rPr>
        <w:t>entje</w:t>
      </w:r>
      <w:r w:rsidR="009E1E7E">
        <w:rPr>
          <w:rFonts w:ascii="Poppins" w:hAnsi="Poppins" w:cs="Poppins"/>
          <w:color w:val="000000"/>
        </w:rPr>
        <w:t xml:space="preserve"> is nieuw</w:t>
      </w:r>
      <w:r w:rsidR="003B1042">
        <w:rPr>
          <w:rFonts w:ascii="Poppins" w:hAnsi="Poppins" w:cs="Poppins"/>
          <w:color w:val="000000"/>
        </w:rPr>
        <w:t>: throttle</w:t>
      </w:r>
      <w:r w:rsidR="009E1E7E">
        <w:rPr>
          <w:rFonts w:ascii="Poppins" w:hAnsi="Poppins" w:cs="Poppins"/>
          <w:color w:val="000000"/>
        </w:rPr>
        <w:t>. H</w:t>
      </w:r>
      <w:r w:rsidR="003B1042">
        <w:rPr>
          <w:rFonts w:ascii="Poppins" w:hAnsi="Poppins" w:cs="Poppins"/>
          <w:color w:val="000000"/>
        </w:rPr>
        <w:t xml:space="preserve">oe </w:t>
      </w:r>
      <w:r w:rsidR="009E1E7E">
        <w:rPr>
          <w:rFonts w:ascii="Poppins" w:hAnsi="Poppins" w:cs="Poppins"/>
          <w:color w:val="000000"/>
        </w:rPr>
        <w:t xml:space="preserve">sneller </w:t>
      </w:r>
      <w:r w:rsidR="003B1042">
        <w:rPr>
          <w:rFonts w:ascii="Poppins" w:hAnsi="Poppins" w:cs="Poppins"/>
          <w:color w:val="000000"/>
        </w:rPr>
        <w:t xml:space="preserve"> alle vier de propellers </w:t>
      </w:r>
      <w:r w:rsidR="009E1E7E">
        <w:rPr>
          <w:rFonts w:ascii="Poppins" w:hAnsi="Poppins" w:cs="Poppins"/>
          <w:color w:val="000000"/>
        </w:rPr>
        <w:t xml:space="preserve">samen </w:t>
      </w:r>
      <w:r w:rsidR="003B1042">
        <w:rPr>
          <w:rFonts w:ascii="Poppins" w:hAnsi="Poppins" w:cs="Poppins"/>
          <w:color w:val="000000"/>
        </w:rPr>
        <w:t>draaien, hoe hoger de drone zal vliegen</w:t>
      </w:r>
      <w:r w:rsidR="009E1E7E">
        <w:rPr>
          <w:rFonts w:ascii="Poppins" w:hAnsi="Poppins" w:cs="Poppins"/>
          <w:color w:val="000000"/>
        </w:rPr>
        <w:t>.</w:t>
      </w:r>
    </w:p>
    <w:sectPr w:rsidR="00721C02" w:rsidSect="002053F4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0" w:h="16840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FBF3D8" w14:textId="77777777" w:rsidR="0014514E" w:rsidRDefault="0014514E" w:rsidP="00EE4461">
      <w:r>
        <w:separator/>
      </w:r>
    </w:p>
  </w:endnote>
  <w:endnote w:type="continuationSeparator" w:id="0">
    <w:p w14:paraId="16A7D28F" w14:textId="77777777" w:rsidR="0014514E" w:rsidRDefault="0014514E" w:rsidP="00EE4461">
      <w:r>
        <w:continuationSeparator/>
      </w:r>
    </w:p>
  </w:endnote>
  <w:endnote w:type="continuationNotice" w:id="1">
    <w:p w14:paraId="684D82B4" w14:textId="77777777" w:rsidR="0014514E" w:rsidRDefault="0014514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Poppins">
    <w:panose1 w:val="00000500000000000000"/>
    <w:charset w:val="4D"/>
    <w:family w:val="auto"/>
    <w:pitch w:val="variable"/>
    <w:sig w:usb0="00008007" w:usb1="00000000" w:usb2="00000000" w:usb3="00000000" w:csb0="00000093" w:csb1="00000000"/>
  </w:font>
  <w:font w:name="Gill Sans MT">
    <w:panose1 w:val="020B0502020104020203"/>
    <w:charset w:val="4D"/>
    <w:family w:val="swiss"/>
    <w:pitch w:val="variable"/>
    <w:sig w:usb0="00000003" w:usb1="00000000" w:usb2="00000000" w:usb3="00000000" w:csb0="0000000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C72988" w14:textId="77777777" w:rsidR="0098103E" w:rsidRDefault="0098103E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766649" w14:textId="034B600C" w:rsidR="0098103E" w:rsidRDefault="0098103E">
    <w:pPr>
      <w:pStyle w:val="Voettekst"/>
    </w:pPr>
    <w:r>
      <w:rPr>
        <w:noProof/>
      </w:rPr>
      <w:drawing>
        <wp:anchor distT="0" distB="0" distL="114300" distR="114300" simplePos="0" relativeHeight="251664385" behindDoc="0" locked="0" layoutInCell="1" allowOverlap="1" wp14:anchorId="51BCF7F6" wp14:editId="08815420">
          <wp:simplePos x="0" y="0"/>
          <wp:positionH relativeFrom="column">
            <wp:posOffset>904672</wp:posOffset>
          </wp:positionH>
          <wp:positionV relativeFrom="paragraph">
            <wp:posOffset>-29021</wp:posOffset>
          </wp:positionV>
          <wp:extent cx="1146175" cy="408940"/>
          <wp:effectExtent l="0" t="0" r="0" b="0"/>
          <wp:wrapThrough wrapText="bothSides">
            <wp:wrapPolygon edited="0">
              <wp:start x="3111" y="0"/>
              <wp:lineTo x="0" y="8050"/>
              <wp:lineTo x="0" y="12075"/>
              <wp:lineTo x="957" y="20795"/>
              <wp:lineTo x="21061" y="20795"/>
              <wp:lineTo x="21301" y="20124"/>
              <wp:lineTo x="21301" y="0"/>
              <wp:lineTo x="9095" y="0"/>
              <wp:lineTo x="3111" y="0"/>
            </wp:wrapPolygon>
          </wp:wrapThrough>
          <wp:docPr id="11556561" name="Afbeelding 2" descr="Afbeelding met Lettertype, Graphics, grafische vormgeving, logo&#10;&#10;Door AI gegenereerde inhoud is mogelijk onjuis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6554115" name="Afbeelding 2" descr="Afbeelding met Lettertype, Graphics, grafische vormgeving, logo&#10;&#10;Door AI gegenereerde inhoud is mogelijk onjuist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46175" cy="408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6433" behindDoc="0" locked="0" layoutInCell="1" allowOverlap="1" wp14:anchorId="03A670BF" wp14:editId="5EE048D7">
          <wp:simplePos x="0" y="0"/>
          <wp:positionH relativeFrom="column">
            <wp:posOffset>-146456</wp:posOffset>
          </wp:positionH>
          <wp:positionV relativeFrom="paragraph">
            <wp:posOffset>29345</wp:posOffset>
          </wp:positionV>
          <wp:extent cx="914400" cy="408940"/>
          <wp:effectExtent l="0" t="0" r="0" b="0"/>
          <wp:wrapThrough wrapText="bothSides">
            <wp:wrapPolygon edited="0">
              <wp:start x="0" y="0"/>
              <wp:lineTo x="0" y="20795"/>
              <wp:lineTo x="21300" y="20795"/>
              <wp:lineTo x="21300" y="0"/>
              <wp:lineTo x="0" y="0"/>
            </wp:wrapPolygon>
          </wp:wrapThrough>
          <wp:docPr id="384494370" name="Afbeelding 3" descr="Afbeelding met Lettertype, logo, tekst, Graphics&#10;&#10;Door AI gegenereerde inhoud is mogelijk onjuis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710636" name="Afbeelding 3" descr="Afbeelding met Lettertype, logo, tekst, Graphics&#10;&#10;Door AI gegenereerde inhoud is mogelijk onjuist.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14400" cy="408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B64CF36" w14:textId="77777777" w:rsidR="00EE4461" w:rsidRDefault="00EE4461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86F2FB" w14:textId="3F2AC775" w:rsidR="0098103E" w:rsidRDefault="0098103E">
    <w:pPr>
      <w:pStyle w:val="Voettekst"/>
    </w:pPr>
    <w:r>
      <w:rPr>
        <w:noProof/>
      </w:rPr>
      <w:drawing>
        <wp:anchor distT="0" distB="0" distL="114300" distR="114300" simplePos="0" relativeHeight="251662337" behindDoc="0" locked="0" layoutInCell="1" allowOverlap="1" wp14:anchorId="35D9975E" wp14:editId="6BE06C73">
          <wp:simplePos x="0" y="0"/>
          <wp:positionH relativeFrom="column">
            <wp:posOffset>1035455</wp:posOffset>
          </wp:positionH>
          <wp:positionV relativeFrom="paragraph">
            <wp:posOffset>176692</wp:posOffset>
          </wp:positionV>
          <wp:extent cx="1146175" cy="408940"/>
          <wp:effectExtent l="0" t="0" r="0" b="0"/>
          <wp:wrapThrough wrapText="bothSides">
            <wp:wrapPolygon edited="0">
              <wp:start x="3111" y="0"/>
              <wp:lineTo x="0" y="8050"/>
              <wp:lineTo x="0" y="12075"/>
              <wp:lineTo x="957" y="20795"/>
              <wp:lineTo x="21061" y="20795"/>
              <wp:lineTo x="21301" y="20124"/>
              <wp:lineTo x="21301" y="0"/>
              <wp:lineTo x="9095" y="0"/>
              <wp:lineTo x="3111" y="0"/>
            </wp:wrapPolygon>
          </wp:wrapThrough>
          <wp:docPr id="1166554115" name="Afbeelding 2" descr="Afbeelding met Lettertype, Graphics, grafische vormgeving, logo&#10;&#10;Door AI gegenereerde inhoud is mogelijk onjuis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6554115" name="Afbeelding 2" descr="Afbeelding met Lettertype, Graphics, grafische vormgeving, logo&#10;&#10;Door AI gegenereerde inhoud is mogelijk onjuist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46175" cy="408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9" behindDoc="0" locked="0" layoutInCell="1" allowOverlap="1" wp14:anchorId="53D7A37F" wp14:editId="12A831DB">
          <wp:simplePos x="0" y="0"/>
          <wp:positionH relativeFrom="column">
            <wp:posOffset>0</wp:posOffset>
          </wp:positionH>
          <wp:positionV relativeFrom="paragraph">
            <wp:posOffset>175260</wp:posOffset>
          </wp:positionV>
          <wp:extent cx="914400" cy="408940"/>
          <wp:effectExtent l="0" t="0" r="0" b="0"/>
          <wp:wrapThrough wrapText="bothSides">
            <wp:wrapPolygon edited="0">
              <wp:start x="0" y="0"/>
              <wp:lineTo x="0" y="20795"/>
              <wp:lineTo x="21300" y="20795"/>
              <wp:lineTo x="21300" y="0"/>
              <wp:lineTo x="0" y="0"/>
            </wp:wrapPolygon>
          </wp:wrapThrough>
          <wp:docPr id="582710636" name="Afbeelding 3" descr="Afbeelding met Lettertype, logo, tekst, Graphics&#10;&#10;Door AI gegenereerde inhoud is mogelijk onjuis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710636" name="Afbeelding 3" descr="Afbeelding met Lettertype, logo, tekst, Graphics&#10;&#10;Door AI gegenereerde inhoud is mogelijk onjuist.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14400" cy="408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37546B3" w14:textId="5C9E4786" w:rsidR="0098103E" w:rsidRDefault="0098103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EFD7FE" w14:textId="77777777" w:rsidR="0014514E" w:rsidRDefault="0014514E" w:rsidP="00EE4461">
      <w:r>
        <w:separator/>
      </w:r>
    </w:p>
  </w:footnote>
  <w:footnote w:type="continuationSeparator" w:id="0">
    <w:p w14:paraId="108A8D5F" w14:textId="77777777" w:rsidR="0014514E" w:rsidRDefault="0014514E" w:rsidP="00EE4461">
      <w:r>
        <w:continuationSeparator/>
      </w:r>
    </w:p>
  </w:footnote>
  <w:footnote w:type="continuationNotice" w:id="1">
    <w:p w14:paraId="702E82DC" w14:textId="77777777" w:rsidR="0014514E" w:rsidRDefault="0014514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A71B4E" w14:textId="77777777" w:rsidR="0098103E" w:rsidRDefault="0098103E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136BD2" w14:textId="5BD15FC0" w:rsidR="00452F15" w:rsidRPr="00452F15" w:rsidRDefault="009B317E" w:rsidP="009B317E">
    <w:pPr>
      <w:ind w:left="6480"/>
      <w:rPr>
        <w:rFonts w:ascii="Poppins" w:hAnsi="Poppins" w:cs="Poppins"/>
        <w:color w:val="474163" w:themeColor="background1"/>
        <w:sz w:val="22"/>
        <w:szCs w:val="22"/>
      </w:rPr>
    </w:pPr>
    <w:r>
      <w:rPr>
        <w:noProof/>
      </w:rPr>
      <w:drawing>
        <wp:anchor distT="0" distB="0" distL="114300" distR="114300" simplePos="0" relativeHeight="251658241" behindDoc="1" locked="0" layoutInCell="1" allowOverlap="1" wp14:anchorId="2874E15C" wp14:editId="51E3C5F6">
          <wp:simplePos x="0" y="0"/>
          <wp:positionH relativeFrom="column">
            <wp:posOffset>-638175</wp:posOffset>
          </wp:positionH>
          <wp:positionV relativeFrom="paragraph">
            <wp:posOffset>-106680</wp:posOffset>
          </wp:positionV>
          <wp:extent cx="2844800" cy="633841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44800" cy="6338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1EF05139" w:rsidRPr="00452F15">
      <w:rPr>
        <w:rFonts w:ascii="Poppins" w:hAnsi="Poppins" w:cs="Poppins"/>
        <w:color w:val="474163" w:themeColor="background1"/>
        <w:sz w:val="22"/>
        <w:szCs w:val="22"/>
      </w:rPr>
      <w:t>Naam:</w:t>
    </w:r>
  </w:p>
  <w:p w14:paraId="6B1C0D29" w14:textId="77777777" w:rsidR="00452F15" w:rsidRPr="00452F15" w:rsidRDefault="00452F15" w:rsidP="00452F15">
    <w:pPr>
      <w:ind w:left="6480"/>
      <w:rPr>
        <w:rFonts w:ascii="Poppins" w:hAnsi="Poppins" w:cs="Poppins"/>
        <w:color w:val="474163" w:themeColor="background1"/>
        <w:sz w:val="22"/>
        <w:szCs w:val="22"/>
      </w:rPr>
    </w:pPr>
    <w:r w:rsidRPr="00452F15">
      <w:rPr>
        <w:rFonts w:ascii="Poppins" w:hAnsi="Poppins" w:cs="Poppins"/>
        <w:color w:val="474163" w:themeColor="background1"/>
        <w:sz w:val="22"/>
        <w:szCs w:val="22"/>
      </w:rPr>
      <w:t>Klas:</w:t>
    </w:r>
  </w:p>
  <w:p w14:paraId="2E31CEBD" w14:textId="77777777" w:rsidR="00452F15" w:rsidRPr="00452F15" w:rsidRDefault="00452F15" w:rsidP="00452F15">
    <w:pPr>
      <w:ind w:left="6480"/>
      <w:rPr>
        <w:rFonts w:ascii="Poppins" w:hAnsi="Poppins" w:cs="Poppins"/>
        <w:color w:val="474163" w:themeColor="background1"/>
        <w:sz w:val="22"/>
        <w:szCs w:val="22"/>
      </w:rPr>
    </w:pPr>
    <w:r w:rsidRPr="00452F15">
      <w:rPr>
        <w:rFonts w:ascii="Poppins" w:hAnsi="Poppins" w:cs="Poppins"/>
        <w:color w:val="474163" w:themeColor="background1"/>
        <w:sz w:val="22"/>
        <w:szCs w:val="22"/>
      </w:rPr>
      <w:t>Nummer:</w:t>
    </w:r>
  </w:p>
  <w:p w14:paraId="7FB1E2F7" w14:textId="77777777" w:rsidR="00452F15" w:rsidRPr="00452F15" w:rsidRDefault="00452F15">
    <w:pPr>
      <w:pStyle w:val="Koptekst"/>
      <w:rPr>
        <w:sz w:val="22"/>
        <w:szCs w:val="2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1C3EC0" w14:textId="77777777" w:rsidR="0098103E" w:rsidRDefault="0098103E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4E4BA3DE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Afbeelding 124388855" o:spid="_x0000_i1025" type="#_x0000_t75" style="width:141.8pt;height:59.2pt;visibility:visible;mso-wrap-style:square">
            <v:imagedata r:id="rId1" o:title=""/>
          </v:shape>
        </w:pict>
      </mc:Choice>
      <mc:Fallback>
        <w:drawing>
          <wp:inline distT="0" distB="0" distL="0" distR="0" wp14:anchorId="30D9041E" wp14:editId="107FAE52">
            <wp:extent cx="1800860" cy="751840"/>
            <wp:effectExtent l="0" t="0" r="0" b="0"/>
            <wp:docPr id="124388855" name="Afbeelding 124388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18248E"/>
    <w:multiLevelType w:val="hybridMultilevel"/>
    <w:tmpl w:val="34F2B1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235269"/>
    <w:multiLevelType w:val="hybridMultilevel"/>
    <w:tmpl w:val="A3F0A1A0"/>
    <w:lvl w:ilvl="0" w:tplc="16BC795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0444A6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A4250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F0AD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078CE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6C207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016F0E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76C4E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2E71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1D561A81"/>
    <w:multiLevelType w:val="hybridMultilevel"/>
    <w:tmpl w:val="5436FA0C"/>
    <w:lvl w:ilvl="0" w:tplc="BC58120A">
      <w:start w:val="2"/>
      <w:numFmt w:val="bullet"/>
      <w:lvlText w:val="-"/>
      <w:lvlJc w:val="left"/>
      <w:pPr>
        <w:ind w:left="720" w:hanging="360"/>
      </w:pPr>
      <w:rPr>
        <w:rFonts w:ascii="Poppins" w:eastAsiaTheme="minorHAnsi" w:hAnsi="Poppins" w:cs="Poppi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9CB41A8"/>
    <w:multiLevelType w:val="hybridMultilevel"/>
    <w:tmpl w:val="8CB4714E"/>
    <w:lvl w:ilvl="0" w:tplc="6F72F7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996DF6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9F43CEA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3" w:tplc="A01251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  <w:color w:val="auto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8763C0"/>
    <w:multiLevelType w:val="hybridMultilevel"/>
    <w:tmpl w:val="6430E78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85D5EBA"/>
    <w:multiLevelType w:val="hybridMultilevel"/>
    <w:tmpl w:val="EBE2BDEE"/>
    <w:lvl w:ilvl="0" w:tplc="127A2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3282454">
    <w:abstractNumId w:val="2"/>
  </w:num>
  <w:num w:numId="2" w16cid:durableId="627782205">
    <w:abstractNumId w:val="3"/>
  </w:num>
  <w:num w:numId="3" w16cid:durableId="1774209470">
    <w:abstractNumId w:val="5"/>
  </w:num>
  <w:num w:numId="4" w16cid:durableId="1205945067">
    <w:abstractNumId w:val="0"/>
  </w:num>
  <w:num w:numId="5" w16cid:durableId="1097211410">
    <w:abstractNumId w:val="4"/>
  </w:num>
  <w:num w:numId="6" w16cid:durableId="13490642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4461"/>
    <w:rsid w:val="00023BDD"/>
    <w:rsid w:val="000307C6"/>
    <w:rsid w:val="00036411"/>
    <w:rsid w:val="00063373"/>
    <w:rsid w:val="00063E7C"/>
    <w:rsid w:val="00070B76"/>
    <w:rsid w:val="0008354F"/>
    <w:rsid w:val="000835FE"/>
    <w:rsid w:val="00086FE8"/>
    <w:rsid w:val="000B07CF"/>
    <w:rsid w:val="000B0800"/>
    <w:rsid w:val="000D2738"/>
    <w:rsid w:val="000D2DD1"/>
    <w:rsid w:val="000D4259"/>
    <w:rsid w:val="000E2965"/>
    <w:rsid w:val="000E41EF"/>
    <w:rsid w:val="000F1EA0"/>
    <w:rsid w:val="00117BBF"/>
    <w:rsid w:val="00122004"/>
    <w:rsid w:val="00126865"/>
    <w:rsid w:val="00130192"/>
    <w:rsid w:val="00142823"/>
    <w:rsid w:val="0014514E"/>
    <w:rsid w:val="00152A2C"/>
    <w:rsid w:val="001561B5"/>
    <w:rsid w:val="00183E0F"/>
    <w:rsid w:val="00184CB5"/>
    <w:rsid w:val="00192D28"/>
    <w:rsid w:val="001C56C0"/>
    <w:rsid w:val="001D311B"/>
    <w:rsid w:val="001E754B"/>
    <w:rsid w:val="001F3022"/>
    <w:rsid w:val="001F5BE3"/>
    <w:rsid w:val="00202260"/>
    <w:rsid w:val="002053F4"/>
    <w:rsid w:val="00210314"/>
    <w:rsid w:val="00213725"/>
    <w:rsid w:val="00216720"/>
    <w:rsid w:val="00220F31"/>
    <w:rsid w:val="002279D9"/>
    <w:rsid w:val="0023289E"/>
    <w:rsid w:val="00245D60"/>
    <w:rsid w:val="00247493"/>
    <w:rsid w:val="00251250"/>
    <w:rsid w:val="002567C0"/>
    <w:rsid w:val="002634BE"/>
    <w:rsid w:val="0026350C"/>
    <w:rsid w:val="00286CEF"/>
    <w:rsid w:val="00292097"/>
    <w:rsid w:val="0029224B"/>
    <w:rsid w:val="002B039F"/>
    <w:rsid w:val="002B50F3"/>
    <w:rsid w:val="002D64B8"/>
    <w:rsid w:val="002E4042"/>
    <w:rsid w:val="002F2A47"/>
    <w:rsid w:val="002F5B8E"/>
    <w:rsid w:val="00300C62"/>
    <w:rsid w:val="00307AE3"/>
    <w:rsid w:val="00313475"/>
    <w:rsid w:val="0032254E"/>
    <w:rsid w:val="0034068A"/>
    <w:rsid w:val="00346CE9"/>
    <w:rsid w:val="003704B6"/>
    <w:rsid w:val="00390919"/>
    <w:rsid w:val="003B0E0B"/>
    <w:rsid w:val="003B1042"/>
    <w:rsid w:val="003C1DBD"/>
    <w:rsid w:val="003C7BE3"/>
    <w:rsid w:val="003D6DFC"/>
    <w:rsid w:val="003D70A0"/>
    <w:rsid w:val="003E32DE"/>
    <w:rsid w:val="003F7C27"/>
    <w:rsid w:val="00403589"/>
    <w:rsid w:val="0040468B"/>
    <w:rsid w:val="00431E18"/>
    <w:rsid w:val="00444F70"/>
    <w:rsid w:val="00445A22"/>
    <w:rsid w:val="00452F15"/>
    <w:rsid w:val="00455BA8"/>
    <w:rsid w:val="00477908"/>
    <w:rsid w:val="00486CCA"/>
    <w:rsid w:val="00487C0E"/>
    <w:rsid w:val="0049558F"/>
    <w:rsid w:val="004D0F2B"/>
    <w:rsid w:val="004E66EE"/>
    <w:rsid w:val="004F0EBD"/>
    <w:rsid w:val="004F6CDE"/>
    <w:rsid w:val="00510479"/>
    <w:rsid w:val="00512CC0"/>
    <w:rsid w:val="00517458"/>
    <w:rsid w:val="00520F15"/>
    <w:rsid w:val="00524281"/>
    <w:rsid w:val="00532B0A"/>
    <w:rsid w:val="00547C79"/>
    <w:rsid w:val="00550B47"/>
    <w:rsid w:val="00556848"/>
    <w:rsid w:val="00577118"/>
    <w:rsid w:val="005854F3"/>
    <w:rsid w:val="00596C09"/>
    <w:rsid w:val="005B01C5"/>
    <w:rsid w:val="005B664C"/>
    <w:rsid w:val="005C3336"/>
    <w:rsid w:val="005D4524"/>
    <w:rsid w:val="005F6437"/>
    <w:rsid w:val="00621E5C"/>
    <w:rsid w:val="00622B1E"/>
    <w:rsid w:val="00623CF8"/>
    <w:rsid w:val="00624ED0"/>
    <w:rsid w:val="00651F42"/>
    <w:rsid w:val="0065358C"/>
    <w:rsid w:val="00653C87"/>
    <w:rsid w:val="006553B8"/>
    <w:rsid w:val="00660019"/>
    <w:rsid w:val="00663921"/>
    <w:rsid w:val="00663F77"/>
    <w:rsid w:val="00690A38"/>
    <w:rsid w:val="006B3B83"/>
    <w:rsid w:val="006C0431"/>
    <w:rsid w:val="006C626B"/>
    <w:rsid w:val="006D022B"/>
    <w:rsid w:val="006D7FB2"/>
    <w:rsid w:val="0070244C"/>
    <w:rsid w:val="00721BFF"/>
    <w:rsid w:val="00721C02"/>
    <w:rsid w:val="00722F19"/>
    <w:rsid w:val="00737D73"/>
    <w:rsid w:val="007413C6"/>
    <w:rsid w:val="007730B5"/>
    <w:rsid w:val="007908C0"/>
    <w:rsid w:val="00796BA0"/>
    <w:rsid w:val="00797381"/>
    <w:rsid w:val="007A13A1"/>
    <w:rsid w:val="007A4634"/>
    <w:rsid w:val="007B3705"/>
    <w:rsid w:val="007B6A1D"/>
    <w:rsid w:val="007C4281"/>
    <w:rsid w:val="007D2ED5"/>
    <w:rsid w:val="00804458"/>
    <w:rsid w:val="0080472D"/>
    <w:rsid w:val="00815307"/>
    <w:rsid w:val="00817B59"/>
    <w:rsid w:val="0082261E"/>
    <w:rsid w:val="0082642C"/>
    <w:rsid w:val="00833113"/>
    <w:rsid w:val="00851921"/>
    <w:rsid w:val="00874D56"/>
    <w:rsid w:val="00880619"/>
    <w:rsid w:val="00884131"/>
    <w:rsid w:val="00891A78"/>
    <w:rsid w:val="00894426"/>
    <w:rsid w:val="008B0452"/>
    <w:rsid w:val="008B103B"/>
    <w:rsid w:val="008B1684"/>
    <w:rsid w:val="008B1E8E"/>
    <w:rsid w:val="008C149E"/>
    <w:rsid w:val="008F4DA5"/>
    <w:rsid w:val="009022CF"/>
    <w:rsid w:val="0090540D"/>
    <w:rsid w:val="00915A30"/>
    <w:rsid w:val="00925FC1"/>
    <w:rsid w:val="0093736C"/>
    <w:rsid w:val="009427EE"/>
    <w:rsid w:val="009602F9"/>
    <w:rsid w:val="0096489A"/>
    <w:rsid w:val="00965CBC"/>
    <w:rsid w:val="0098103E"/>
    <w:rsid w:val="00985F43"/>
    <w:rsid w:val="009870B4"/>
    <w:rsid w:val="00995D9D"/>
    <w:rsid w:val="009B317E"/>
    <w:rsid w:val="009C6E14"/>
    <w:rsid w:val="009C76EF"/>
    <w:rsid w:val="009D1A4D"/>
    <w:rsid w:val="009E1E7E"/>
    <w:rsid w:val="009E5CD8"/>
    <w:rsid w:val="00A124CF"/>
    <w:rsid w:val="00A27364"/>
    <w:rsid w:val="00A37F23"/>
    <w:rsid w:val="00A400A9"/>
    <w:rsid w:val="00A534FA"/>
    <w:rsid w:val="00A53D8E"/>
    <w:rsid w:val="00A53F75"/>
    <w:rsid w:val="00A5412C"/>
    <w:rsid w:val="00A84177"/>
    <w:rsid w:val="00AA3C2C"/>
    <w:rsid w:val="00AB3DC8"/>
    <w:rsid w:val="00AB44A3"/>
    <w:rsid w:val="00AB469F"/>
    <w:rsid w:val="00AC638B"/>
    <w:rsid w:val="00AF64F0"/>
    <w:rsid w:val="00B338BA"/>
    <w:rsid w:val="00B34F9D"/>
    <w:rsid w:val="00B442F4"/>
    <w:rsid w:val="00B50D4E"/>
    <w:rsid w:val="00B52541"/>
    <w:rsid w:val="00B732FD"/>
    <w:rsid w:val="00BB2F5A"/>
    <w:rsid w:val="00BB570E"/>
    <w:rsid w:val="00BC289F"/>
    <w:rsid w:val="00BD5AB5"/>
    <w:rsid w:val="00BE0B10"/>
    <w:rsid w:val="00BF371B"/>
    <w:rsid w:val="00BF64B2"/>
    <w:rsid w:val="00BF71C0"/>
    <w:rsid w:val="00C31DB3"/>
    <w:rsid w:val="00C32C15"/>
    <w:rsid w:val="00C44970"/>
    <w:rsid w:val="00C45CD3"/>
    <w:rsid w:val="00C52A52"/>
    <w:rsid w:val="00C545AC"/>
    <w:rsid w:val="00C62542"/>
    <w:rsid w:val="00C6380E"/>
    <w:rsid w:val="00C63F85"/>
    <w:rsid w:val="00C769FC"/>
    <w:rsid w:val="00C778C0"/>
    <w:rsid w:val="00C92F73"/>
    <w:rsid w:val="00CB0C93"/>
    <w:rsid w:val="00CD23EA"/>
    <w:rsid w:val="00CD39EC"/>
    <w:rsid w:val="00CF19E8"/>
    <w:rsid w:val="00CF3D66"/>
    <w:rsid w:val="00D1650D"/>
    <w:rsid w:val="00D247CC"/>
    <w:rsid w:val="00D358CF"/>
    <w:rsid w:val="00D472AC"/>
    <w:rsid w:val="00D70033"/>
    <w:rsid w:val="00D719CF"/>
    <w:rsid w:val="00D87EF5"/>
    <w:rsid w:val="00DA2269"/>
    <w:rsid w:val="00DA5430"/>
    <w:rsid w:val="00DA7900"/>
    <w:rsid w:val="00DB54BA"/>
    <w:rsid w:val="00DB6C0F"/>
    <w:rsid w:val="00DC4AAD"/>
    <w:rsid w:val="00DC6832"/>
    <w:rsid w:val="00DD35A7"/>
    <w:rsid w:val="00DD512A"/>
    <w:rsid w:val="00DD63ED"/>
    <w:rsid w:val="00DE0277"/>
    <w:rsid w:val="00DE5B27"/>
    <w:rsid w:val="00DE73D5"/>
    <w:rsid w:val="00DF0234"/>
    <w:rsid w:val="00DF69E4"/>
    <w:rsid w:val="00E03ED8"/>
    <w:rsid w:val="00E07207"/>
    <w:rsid w:val="00E25811"/>
    <w:rsid w:val="00E37B4F"/>
    <w:rsid w:val="00E46485"/>
    <w:rsid w:val="00E478D4"/>
    <w:rsid w:val="00E561EE"/>
    <w:rsid w:val="00E86B8D"/>
    <w:rsid w:val="00E9705D"/>
    <w:rsid w:val="00EC188F"/>
    <w:rsid w:val="00EC33F7"/>
    <w:rsid w:val="00EC4E41"/>
    <w:rsid w:val="00EC52BB"/>
    <w:rsid w:val="00ED48CC"/>
    <w:rsid w:val="00ED644F"/>
    <w:rsid w:val="00EE214D"/>
    <w:rsid w:val="00EE4461"/>
    <w:rsid w:val="00EF76E5"/>
    <w:rsid w:val="00F03BD9"/>
    <w:rsid w:val="00F231E0"/>
    <w:rsid w:val="00F36F93"/>
    <w:rsid w:val="00F374CA"/>
    <w:rsid w:val="00F413D4"/>
    <w:rsid w:val="00F4305C"/>
    <w:rsid w:val="00F52394"/>
    <w:rsid w:val="00F5245A"/>
    <w:rsid w:val="00F55E67"/>
    <w:rsid w:val="00F6030E"/>
    <w:rsid w:val="00F65720"/>
    <w:rsid w:val="00F81861"/>
    <w:rsid w:val="00F96A9A"/>
    <w:rsid w:val="00FA1116"/>
    <w:rsid w:val="00FA57DC"/>
    <w:rsid w:val="00FC0FEC"/>
    <w:rsid w:val="00FC65B4"/>
    <w:rsid w:val="00FF503F"/>
    <w:rsid w:val="0591FDC8"/>
    <w:rsid w:val="069F6181"/>
    <w:rsid w:val="086D098C"/>
    <w:rsid w:val="0C6F03BD"/>
    <w:rsid w:val="0F6DB1F1"/>
    <w:rsid w:val="132B427A"/>
    <w:rsid w:val="18B05DA9"/>
    <w:rsid w:val="1EF05139"/>
    <w:rsid w:val="2627091C"/>
    <w:rsid w:val="35FEF464"/>
    <w:rsid w:val="39832958"/>
    <w:rsid w:val="3F068010"/>
    <w:rsid w:val="416D60A7"/>
    <w:rsid w:val="4B31ABBD"/>
    <w:rsid w:val="4C201443"/>
    <w:rsid w:val="59D1887C"/>
    <w:rsid w:val="5A8C13BD"/>
    <w:rsid w:val="62B21C0E"/>
    <w:rsid w:val="7224B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6B0E04F"/>
  <w14:defaultImageDpi w14:val="32767"/>
  <w15:chartTrackingRefBased/>
  <w15:docId w15:val="{FD96BABF-7C5F-4CB0-8D37-2484F4DABE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ard">
    <w:name w:val="Normal"/>
    <w:qFormat/>
    <w:rsid w:val="00C545AC"/>
    <w:rPr>
      <w:lang w:val="nl-BE"/>
    </w:rPr>
  </w:style>
  <w:style w:type="paragraph" w:styleId="Kop1">
    <w:name w:val="heading 1"/>
    <w:basedOn w:val="Standaard"/>
    <w:next w:val="Standaard"/>
    <w:link w:val="Kop1Char"/>
    <w:uiPriority w:val="9"/>
    <w:qFormat/>
    <w:rsid w:val="002567C0"/>
    <w:pPr>
      <w:keepNext/>
      <w:keepLines/>
      <w:spacing w:before="240"/>
      <w:outlineLvl w:val="0"/>
    </w:pPr>
    <w:rPr>
      <w:rFonts w:ascii="Poppins" w:eastAsiaTheme="majorEastAsia" w:hAnsi="Poppins" w:cstheme="majorBidi"/>
      <w:color w:val="474163" w:themeColor="background1"/>
      <w:sz w:val="44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C545A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EE4461"/>
    <w:pPr>
      <w:tabs>
        <w:tab w:val="center" w:pos="4513"/>
        <w:tab w:val="right" w:pos="9026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EE4461"/>
    <w:rPr>
      <w:lang w:val="nl-BE"/>
    </w:rPr>
  </w:style>
  <w:style w:type="paragraph" w:styleId="Voettekst">
    <w:name w:val="footer"/>
    <w:basedOn w:val="Standaard"/>
    <w:link w:val="VoettekstChar"/>
    <w:uiPriority w:val="99"/>
    <w:unhideWhenUsed/>
    <w:rsid w:val="00EE4461"/>
    <w:pPr>
      <w:tabs>
        <w:tab w:val="center" w:pos="4513"/>
        <w:tab w:val="right" w:pos="9026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EE4461"/>
    <w:rPr>
      <w:lang w:val="nl-BE"/>
    </w:rPr>
  </w:style>
  <w:style w:type="table" w:styleId="Tabelraster">
    <w:name w:val="Table Grid"/>
    <w:basedOn w:val="Standaardtabel"/>
    <w:uiPriority w:val="39"/>
    <w:rsid w:val="00C638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524281"/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24281"/>
    <w:rPr>
      <w:rFonts w:ascii="Segoe UI" w:hAnsi="Segoe UI" w:cs="Segoe UI"/>
      <w:sz w:val="18"/>
      <w:szCs w:val="18"/>
      <w:lang w:val="nl-BE"/>
    </w:rPr>
  </w:style>
  <w:style w:type="character" w:customStyle="1" w:styleId="Kop1Char">
    <w:name w:val="Kop 1 Char"/>
    <w:basedOn w:val="Standaardalinea-lettertype"/>
    <w:link w:val="Kop1"/>
    <w:uiPriority w:val="9"/>
    <w:rsid w:val="002567C0"/>
    <w:rPr>
      <w:rFonts w:ascii="Poppins" w:eastAsiaTheme="majorEastAsia" w:hAnsi="Poppins" w:cstheme="majorBidi"/>
      <w:color w:val="474163" w:themeColor="background1"/>
      <w:sz w:val="44"/>
      <w:szCs w:val="32"/>
      <w:lang w:val="nl-BE"/>
    </w:rPr>
  </w:style>
  <w:style w:type="paragraph" w:styleId="Titel">
    <w:name w:val="Title"/>
    <w:basedOn w:val="Standaard"/>
    <w:next w:val="Standaard"/>
    <w:link w:val="TitelChar"/>
    <w:uiPriority w:val="10"/>
    <w:qFormat/>
    <w:rsid w:val="00532B0A"/>
    <w:pPr>
      <w:contextualSpacing/>
    </w:pPr>
    <w:rPr>
      <w:rFonts w:ascii="Poppins" w:eastAsiaTheme="majorEastAsia" w:hAnsi="Poppins" w:cstheme="majorBidi"/>
      <w:color w:val="474163" w:themeColor="background1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532B0A"/>
    <w:rPr>
      <w:rFonts w:ascii="Poppins" w:eastAsiaTheme="majorEastAsia" w:hAnsi="Poppins" w:cstheme="majorBidi"/>
      <w:color w:val="474163" w:themeColor="background1"/>
      <w:spacing w:val="-10"/>
      <w:kern w:val="28"/>
      <w:sz w:val="56"/>
      <w:szCs w:val="56"/>
      <w:lang w:val="nl-BE"/>
    </w:rPr>
  </w:style>
  <w:style w:type="paragraph" w:styleId="Geenafstand">
    <w:name w:val="No Spacing"/>
    <w:uiPriority w:val="1"/>
    <w:qFormat/>
    <w:rsid w:val="00C44970"/>
    <w:rPr>
      <w:lang w:val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oter" Target="footer3.xml"/><Relationship Id="rId21" Type="http://schemas.openxmlformats.org/officeDocument/2006/relationships/image" Target="media/image12.png"/><Relationship Id="rId34" Type="http://schemas.openxmlformats.org/officeDocument/2006/relationships/header" Target="head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24" Type="http://schemas.openxmlformats.org/officeDocument/2006/relationships/image" Target="media/image15.svg"/><Relationship Id="rId32" Type="http://schemas.openxmlformats.org/officeDocument/2006/relationships/image" Target="media/image23.pn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svg"/><Relationship Id="rId36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eader" Target="header2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yperlink" Target="http://www.google.be/url?sa=i&amp;rct=j&amp;q=&amp;esrc=s&amp;source=images&amp;cd=&amp;cad=rja&amp;uact=8&amp;ved=0ahUKEwjYw-r4isjPAhUDChoKHXW1BzAQjRwIBw&amp;url=http://www.dronephotographyinfo.com/7-amazing-ways-drones-save-lives-7-is-awesome/&amp;psig=AFQjCNG_WaOxC7AAze1Ic3ma0Jl8t6nK4w&amp;ust=1475908640364463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g"/><Relationship Id="rId1" Type="http://schemas.openxmlformats.org/officeDocument/2006/relationships/image" Target="media/image26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g"/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2016 public GS">
  <a:themeElements>
    <a:clrScheme name="Brightlab">
      <a:dk1>
        <a:srgbClr val="F8F8F8"/>
      </a:dk1>
      <a:lt1>
        <a:srgbClr val="474163"/>
      </a:lt1>
      <a:dk2>
        <a:srgbClr val="FF6487"/>
      </a:dk2>
      <a:lt2>
        <a:srgbClr val="00C8FF"/>
      </a:lt2>
      <a:accent1>
        <a:srgbClr val="3C3C3B"/>
      </a:accent1>
      <a:accent2>
        <a:srgbClr val="36337D"/>
      </a:accent2>
      <a:accent3>
        <a:srgbClr val="1582BE"/>
      </a:accent3>
      <a:accent4>
        <a:srgbClr val="99BDE4"/>
      </a:accent4>
      <a:accent5>
        <a:srgbClr val="F8F8F8"/>
      </a:accent5>
      <a:accent6>
        <a:srgbClr val="F8F8F8"/>
      </a:accent6>
      <a:hlink>
        <a:srgbClr val="F8F8F8"/>
      </a:hlink>
      <a:folHlink>
        <a:srgbClr val="DDADCD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gradFill>
          <a:gsLst>
            <a:gs pos="0">
              <a:schemeClr val="accent6"/>
            </a:gs>
            <a:gs pos="60000">
              <a:schemeClr val="tx2"/>
            </a:gs>
          </a:gsLst>
          <a:lin ang="2700000" scaled="0"/>
        </a:gradFill>
        <a:ln>
          <a:noFill/>
        </a:ln>
        <a:effectLst/>
      </a:spPr>
      <a:bodyPr rtlCol="0" anchor="ctr"/>
      <a:lstStyle>
        <a:defPPr algn="ctr">
          <a:defRPr sz="1400" smtClean="0"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>
        <a:ln w="3175" cmpd="sng">
          <a:solidFill>
            <a:schemeClr val="tx2"/>
          </a:solidFill>
        </a:ln>
        <a:effectLst/>
      </a:spPr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</a:spPr>
      <a:bodyPr wrap="square" rtlCol="0">
        <a:spAutoFit/>
      </a:bodyPr>
      <a:lstStyle>
        <a:defPPr algn="ctr">
          <a:defRPr sz="1200" dirty="0" err="1" smtClean="0"/>
        </a:defPPr>
      </a:lstStyle>
    </a:txDef>
  </a:objectDefaults>
  <a:extraClrSchemeLst/>
  <a:extLst>
    <a:ext uri="{05A4C25C-085E-4340-85A3-A5531E510DB2}">
      <thm15:themeFamily xmlns:thm15="http://schemas.microsoft.com/office/thememl/2012/main" name="2016 public GS" id="{DA303D92-9DCE-7A47-8A74-9F755E1B69BF}" vid="{88B33686-34E0-7A43-878E-C04009FDA531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7A6F8F8FEA1542A5F6356B39A20565" ma:contentTypeVersion="15" ma:contentTypeDescription="Een nieuw document maken." ma:contentTypeScope="" ma:versionID="fd35835e2686cc35c7397531f8b09702">
  <xsd:schema xmlns:xsd="http://www.w3.org/2001/XMLSchema" xmlns:xs="http://www.w3.org/2001/XMLSchema" xmlns:p="http://schemas.microsoft.com/office/2006/metadata/properties" xmlns:ns2="76ed4b6c-55a5-4c8d-b5a7-08588eb28da5" xmlns:ns3="cd462434-4b06-4207-aeea-a0693ae57805" targetNamespace="http://schemas.microsoft.com/office/2006/metadata/properties" ma:root="true" ma:fieldsID="c4798ba3ecca9111652e849b4cb19f6f" ns2:_="" ns3:_="">
    <xsd:import namespace="76ed4b6c-55a5-4c8d-b5a7-08588eb28da5"/>
    <xsd:import namespace="cd462434-4b06-4207-aeea-a0693ae5780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Foto" minOccurs="0"/>
                <xsd:element ref="ns3:_Flow_SignoffStatu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ed4b6c-55a5-4c8d-b5a7-08588eb28da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462434-4b06-4207-aeea-a0693ae5780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Foto" ma:index="20" nillable="true" ma:displayName="Foto" ma:format="Image" ma:internalName="Foto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oto xmlns="cd462434-4b06-4207-aeea-a0693ae57805">
      <Url xsi:nil="true"/>
      <Description xsi:nil="true"/>
    </Foto>
    <_Flow_SignoffStatus xmlns="cd462434-4b06-4207-aeea-a0693ae5780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77DC1B-8A90-4D50-A8C4-C1B914A74C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ed4b6c-55a5-4c8d-b5a7-08588eb28da5"/>
    <ds:schemaRef ds:uri="cd462434-4b06-4207-aeea-a0693ae5780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0AC94DD-8537-4AC5-9043-71ADCAEC263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143E746-A0DA-4167-8D45-2BFD7125E56E}">
  <ds:schemaRefs>
    <ds:schemaRef ds:uri="http://schemas.microsoft.com/office/2006/metadata/properties"/>
    <ds:schemaRef ds:uri="http://schemas.microsoft.com/office/infopath/2007/PartnerControls"/>
    <ds:schemaRef ds:uri="cd462434-4b06-4207-aeea-a0693ae57805"/>
  </ds:schemaRefs>
</ds:datastoreItem>
</file>

<file path=customXml/itemProps4.xml><?xml version="1.0" encoding="utf-8"?>
<ds:datastoreItem xmlns:ds="http://schemas.openxmlformats.org/officeDocument/2006/customXml" ds:itemID="{04C5DA15-F87C-47AD-85D9-0D4928258E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5</Pages>
  <Words>231</Words>
  <Characters>1275</Characters>
  <Application>Microsoft Office Word</Application>
  <DocSecurity>0</DocSecurity>
  <Lines>10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Magali Jacobs (RVO SOCIETY)</dc:creator>
  <cp:keywords/>
  <dc:description/>
  <cp:lastModifiedBy>Geert Neyrynck</cp:lastModifiedBy>
  <cp:revision>7</cp:revision>
  <cp:lastPrinted>2025-06-09T17:45:00Z</cp:lastPrinted>
  <dcterms:created xsi:type="dcterms:W3CDTF">2025-06-09T17:05:00Z</dcterms:created>
  <dcterms:modified xsi:type="dcterms:W3CDTF">2025-06-18T13:18:00Z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0x010100567A6F8F8FEA1542A5F6356B39A20565</vt:lpwstr>
  </property>
  <property fmtid="{D5CDD505-2E9C-101B-9397-08002B2CF9AE}" pid="3" name="MSIP_Label_f0eba32c-0974-4663-a3a1-3cd8c30938e9_Enabled">
    <vt:lpwstr>true</vt:lpwstr>
  </property>
  <property fmtid="{D5CDD505-2E9C-101B-9397-08002B2CF9AE}" pid="4" name="MSIP_Label_f0eba32c-0974-4663-a3a1-3cd8c30938e9_SetDate">
    <vt:lpwstr>2021-07-02T13:32:56Z</vt:lpwstr>
  </property>
  <property fmtid="{D5CDD505-2E9C-101B-9397-08002B2CF9AE}" pid="5" name="MSIP_Label_f0eba32c-0974-4663-a3a1-3cd8c30938e9_Method">
    <vt:lpwstr>Privileged</vt:lpwstr>
  </property>
  <property fmtid="{D5CDD505-2E9C-101B-9397-08002B2CF9AE}" pid="6" name="MSIP_Label_f0eba32c-0974-4663-a3a1-3cd8c30938e9_Name">
    <vt:lpwstr>Public - General - Unmarked</vt:lpwstr>
  </property>
  <property fmtid="{D5CDD505-2E9C-101B-9397-08002B2CF9AE}" pid="7" name="MSIP_Label_f0eba32c-0974-4663-a3a1-3cd8c30938e9_SiteId">
    <vt:lpwstr>a72d5a72-25ee-40f0-9bd1-067cb5b770d4</vt:lpwstr>
  </property>
  <property fmtid="{D5CDD505-2E9C-101B-9397-08002B2CF9AE}" pid="8" name="MSIP_Label_f0eba32c-0974-4663-a3a1-3cd8c30938e9_ActionId">
    <vt:lpwstr>68fa7dbc-9b8b-4a10-b206-3ef2562b4edd</vt:lpwstr>
  </property>
  <property fmtid="{D5CDD505-2E9C-101B-9397-08002B2CF9AE}" pid="9" name="MSIP_Label_f0eba32c-0974-4663-a3a1-3cd8c30938e9_ContentBits">
    <vt:lpwstr>0</vt:lpwstr>
  </property>
</Properties>
</file>